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2A964" w14:textId="1BA9A48D" w:rsidR="001C3C8A" w:rsidRDefault="001C3C8A" w:rsidP="001C3C8A">
      <w:pPr>
        <w:spacing w:line="360" w:lineRule="auto"/>
        <w:jc w:val="center"/>
        <w:rPr>
          <w:b/>
          <w:bCs/>
          <w:sz w:val="30"/>
          <w:szCs w:val="30"/>
        </w:rPr>
      </w:pPr>
      <w:r w:rsidRPr="001C3C8A">
        <w:rPr>
          <w:b/>
          <w:bCs/>
          <w:sz w:val="30"/>
          <w:szCs w:val="30"/>
        </w:rPr>
        <w:t>DATA QUALITY REPORT</w:t>
      </w:r>
    </w:p>
    <w:p w14:paraId="561A664D" w14:textId="6C7C189B" w:rsidR="00226B0F" w:rsidRDefault="00226B0F" w:rsidP="001C3C8A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BY</w:t>
      </w:r>
    </w:p>
    <w:p w14:paraId="6FC8E206" w14:textId="0D19DCC5" w:rsidR="00226B0F" w:rsidRPr="001C3C8A" w:rsidRDefault="00226B0F" w:rsidP="001C3C8A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SUMEET G DUDDAGI</w:t>
      </w:r>
    </w:p>
    <w:p w14:paraId="7439C70A" w14:textId="077E026A" w:rsidR="001C3C8A" w:rsidRPr="00226B0F" w:rsidRDefault="00226B0F" w:rsidP="00226B0F">
      <w:pPr>
        <w:pStyle w:val="ListParagraph"/>
        <w:numPr>
          <w:ilvl w:val="0"/>
          <w:numId w:val="1"/>
        </w:numPr>
        <w:spacing w:line="360" w:lineRule="auto"/>
        <w:rPr>
          <w:b/>
          <w:bCs/>
        </w:rPr>
      </w:pPr>
      <w:r w:rsidRPr="00226B0F">
        <w:rPr>
          <w:b/>
          <w:bCs/>
        </w:rPr>
        <w:t>HIGH LEVEL DESCRIPTION</w:t>
      </w:r>
    </w:p>
    <w:p w14:paraId="1A7E03D3" w14:textId="77777777" w:rsidR="00226B0F" w:rsidRDefault="00226B0F" w:rsidP="001C3C8A">
      <w:pPr>
        <w:spacing w:line="360" w:lineRule="auto"/>
      </w:pPr>
    </w:p>
    <w:p w14:paraId="448A86EB" w14:textId="6F657603" w:rsidR="001C3C8A" w:rsidRPr="00E4157E" w:rsidRDefault="001C3C8A" w:rsidP="001C3C8A">
      <w:pPr>
        <w:spacing w:line="360" w:lineRule="auto"/>
        <w:rPr>
          <w:rFonts w:eastAsiaTheme="minorHAnsi"/>
        </w:rPr>
      </w:pPr>
      <w:r w:rsidRPr="00E4157E">
        <w:t xml:space="preserve">The given data is a 2010/2011 dataset of New York </w:t>
      </w:r>
      <w:r w:rsidRPr="00E4157E">
        <w:rPr>
          <w:rFonts w:eastAsiaTheme="minorHAnsi"/>
        </w:rPr>
        <w:t xml:space="preserve">Property valuation and assessment </w:t>
      </w:r>
    </w:p>
    <w:p w14:paraId="1166B65F" w14:textId="77777777" w:rsidR="001C3C8A" w:rsidRPr="00E4157E" w:rsidRDefault="001C3C8A" w:rsidP="001C3C8A">
      <w:pPr>
        <w:spacing w:line="360" w:lineRule="auto"/>
      </w:pPr>
      <w:r w:rsidRPr="00E4157E">
        <w:t xml:space="preserve">to analyze the possible property tax going on in the city. It consists of 1,070,994 records and 32 columns. </w:t>
      </w:r>
    </w:p>
    <w:p w14:paraId="5CBEB81A" w14:textId="77777777" w:rsidR="00226B0F" w:rsidRDefault="00226B0F" w:rsidP="001C3C8A">
      <w:pPr>
        <w:spacing w:line="360" w:lineRule="auto"/>
      </w:pPr>
    </w:p>
    <w:p w14:paraId="2C6F1B8D" w14:textId="46D7B81B" w:rsidR="001C3C8A" w:rsidRPr="00E4157E" w:rsidRDefault="00F571A5" w:rsidP="001C3C8A">
      <w:pPr>
        <w:spacing w:line="360" w:lineRule="auto"/>
      </w:pPr>
      <w:r>
        <w:t>Information about can be found here</w:t>
      </w:r>
      <w:r w:rsidR="001C3C8A" w:rsidRPr="00E4157E">
        <w:t xml:space="preserve"> </w:t>
      </w:r>
      <w:hyperlink r:id="rId7" w:history="1">
        <w:r w:rsidRPr="00F571A5">
          <w:rPr>
            <w:rStyle w:val="Hyperlink"/>
          </w:rPr>
          <w:t>https://data.cityofnewyork.us/Housing-Development/Property-Valuation-and-Assessment-Data/rgy2-tti8</w:t>
        </w:r>
      </w:hyperlink>
      <w:r w:rsidR="001C3C8A" w:rsidRPr="00E4157E">
        <w:t xml:space="preserve">.  </w:t>
      </w:r>
    </w:p>
    <w:p w14:paraId="3D80BD2D" w14:textId="36DFD81C" w:rsidR="001C3C8A" w:rsidRDefault="001C3C8A" w:rsidP="001C3C8A">
      <w:pPr>
        <w:spacing w:line="360" w:lineRule="auto"/>
      </w:pPr>
      <w:r w:rsidRPr="00E4157E">
        <w:t xml:space="preserve">Dataset </w:t>
      </w:r>
      <w:r w:rsidR="00F571A5">
        <w:t>Name</w:t>
      </w:r>
      <w:r w:rsidRPr="00E4157E">
        <w:t xml:space="preserve">: </w:t>
      </w:r>
      <w:r w:rsidR="00F571A5">
        <w:t>Property Valuation and Assessment Data.</w:t>
      </w:r>
    </w:p>
    <w:p w14:paraId="4CBE80F2" w14:textId="426603EB" w:rsidR="00F571A5" w:rsidRDefault="00F571A5" w:rsidP="001C3C8A">
      <w:pPr>
        <w:spacing w:line="360" w:lineRule="auto"/>
      </w:pPr>
      <w:r>
        <w:t xml:space="preserve">Dataset </w:t>
      </w:r>
      <w:proofErr w:type="gramStart"/>
      <w:r>
        <w:t>Description :</w:t>
      </w:r>
      <w:proofErr w:type="gramEnd"/>
      <w:r w:rsidRPr="00F571A5">
        <w:t xml:space="preserve"> Property Valuation and Assessment Data</w:t>
      </w:r>
    </w:p>
    <w:p w14:paraId="5EB11494" w14:textId="23714D02" w:rsidR="00226B0F" w:rsidRDefault="00226B0F" w:rsidP="001C3C8A">
      <w:pPr>
        <w:spacing w:line="360" w:lineRule="auto"/>
      </w:pPr>
      <w:r>
        <w:t>Dataset Category: Housing and Development.</w:t>
      </w:r>
    </w:p>
    <w:p w14:paraId="0EE62FBB" w14:textId="4CA41C1E" w:rsidR="001C3C8A" w:rsidRPr="00E4157E" w:rsidRDefault="001C3C8A" w:rsidP="001C3C8A">
      <w:pPr>
        <w:spacing w:line="360" w:lineRule="auto"/>
      </w:pPr>
      <w:r w:rsidRPr="00E4157E">
        <w:t xml:space="preserve">Dataset Owner: NYC </w:t>
      </w:r>
      <w:proofErr w:type="spellStart"/>
      <w:r w:rsidRPr="00E4157E">
        <w:t>OpenData</w:t>
      </w:r>
      <w:proofErr w:type="spellEnd"/>
      <w:r w:rsidR="00226B0F">
        <w:t>.</w:t>
      </w:r>
    </w:p>
    <w:p w14:paraId="2FC1DE3E" w14:textId="3F875BC0" w:rsidR="001C3C8A" w:rsidRPr="00E4157E" w:rsidRDefault="00226B0F" w:rsidP="001C3C8A">
      <w:pPr>
        <w:spacing w:line="360" w:lineRule="auto"/>
      </w:pPr>
      <w:r>
        <w:t>Agency Name</w:t>
      </w:r>
      <w:r w:rsidR="001C3C8A" w:rsidRPr="00E4157E">
        <w:t>: Department of Finance (DOF)</w:t>
      </w:r>
      <w:r>
        <w:t>.</w:t>
      </w:r>
    </w:p>
    <w:p w14:paraId="3B77CB0A" w14:textId="436591B1" w:rsidR="001C3C8A" w:rsidRDefault="001C3C8A" w:rsidP="001C3C8A">
      <w:pPr>
        <w:spacing w:line="360" w:lineRule="auto"/>
      </w:pPr>
      <w:r w:rsidRPr="00E4157E">
        <w:t xml:space="preserve">Date Created: September 2, 2011 </w:t>
      </w:r>
    </w:p>
    <w:p w14:paraId="2A92FB9C" w14:textId="17766167" w:rsidR="00F571A5" w:rsidRDefault="00F571A5" w:rsidP="001C3C8A">
      <w:pPr>
        <w:spacing w:line="360" w:lineRule="auto"/>
      </w:pPr>
      <w:r>
        <w:t>Update frequency: Annually</w:t>
      </w:r>
    </w:p>
    <w:p w14:paraId="52C61D11" w14:textId="77777777" w:rsidR="00226B0F" w:rsidRPr="00E4157E" w:rsidRDefault="00226B0F" w:rsidP="00226B0F">
      <w:pPr>
        <w:pStyle w:val="HTMLPreformatted"/>
        <w:shd w:val="clear" w:color="auto" w:fill="FFFFFF"/>
        <w:wordWrap w:val="0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E4157E">
        <w:rPr>
          <w:rFonts w:ascii="Times New Roman" w:hAnsi="Times New Roman" w:cs="Times New Roman"/>
          <w:sz w:val="24"/>
          <w:szCs w:val="24"/>
        </w:rPr>
        <w:t xml:space="preserve">Columns: RECORD, BBLE, BORO, BLOCK, LOT, EASEMENT, OWNER, BLDGCL, </w:t>
      </w:r>
    </w:p>
    <w:p w14:paraId="1556093E" w14:textId="77777777" w:rsidR="00226B0F" w:rsidRPr="00E4157E" w:rsidRDefault="00226B0F" w:rsidP="00226B0F">
      <w:pPr>
        <w:pStyle w:val="HTMLPreformatted"/>
        <w:shd w:val="clear" w:color="auto" w:fill="FFFFFF"/>
        <w:wordWrap w:val="0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FA24E0">
        <w:rPr>
          <w:rFonts w:ascii="Times New Roman" w:hAnsi="Times New Roman" w:cs="Times New Roman"/>
          <w:sz w:val="24"/>
          <w:szCs w:val="24"/>
        </w:rPr>
        <w:t>TAXCLAS, LTFRONT, LTDEPTH, EXT, STORIES, FULLVAL, AVLAND,</w:t>
      </w:r>
      <w:r w:rsidRPr="00E4157E">
        <w:rPr>
          <w:rFonts w:ascii="Times New Roman" w:hAnsi="Times New Roman" w:cs="Times New Roman"/>
          <w:sz w:val="24"/>
          <w:szCs w:val="24"/>
        </w:rPr>
        <w:t xml:space="preserve"> </w:t>
      </w:r>
      <w:r w:rsidRPr="00FA24E0">
        <w:rPr>
          <w:rFonts w:ascii="Times New Roman" w:hAnsi="Times New Roman" w:cs="Times New Roman"/>
          <w:sz w:val="24"/>
          <w:szCs w:val="24"/>
        </w:rPr>
        <w:t>AVTOT,</w:t>
      </w:r>
    </w:p>
    <w:p w14:paraId="20AD50DD" w14:textId="36DD55B2" w:rsidR="00226B0F" w:rsidRPr="00E4157E" w:rsidRDefault="00226B0F" w:rsidP="00226B0F">
      <w:pPr>
        <w:pStyle w:val="HTMLPreformatted"/>
        <w:shd w:val="clear" w:color="auto" w:fill="FFFFFF"/>
        <w:wordWrap w:val="0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FA24E0">
        <w:rPr>
          <w:rFonts w:ascii="Times New Roman" w:hAnsi="Times New Roman" w:cs="Times New Roman"/>
          <w:sz w:val="24"/>
          <w:szCs w:val="24"/>
        </w:rPr>
        <w:t xml:space="preserve">EXLAND, EXTOT, </w:t>
      </w:r>
      <w:r w:rsidRPr="00E4157E">
        <w:rPr>
          <w:rFonts w:ascii="Times New Roman" w:hAnsi="Times New Roman" w:cs="Times New Roman"/>
          <w:sz w:val="24"/>
          <w:szCs w:val="24"/>
        </w:rPr>
        <w:t>EXCD</w:t>
      </w:r>
      <w:r w:rsidRPr="00FA24E0">
        <w:rPr>
          <w:rFonts w:ascii="Times New Roman" w:hAnsi="Times New Roman" w:cs="Times New Roman"/>
          <w:sz w:val="24"/>
          <w:szCs w:val="24"/>
        </w:rPr>
        <w:t>1, STADDR, ZIP, EXMPTCL,</w:t>
      </w:r>
      <w:r w:rsidRPr="00E4157E">
        <w:rPr>
          <w:rFonts w:ascii="Times New Roman" w:hAnsi="Times New Roman" w:cs="Times New Roman"/>
          <w:sz w:val="24"/>
          <w:szCs w:val="24"/>
        </w:rPr>
        <w:t xml:space="preserve"> </w:t>
      </w:r>
      <w:r w:rsidRPr="00FA24E0">
        <w:rPr>
          <w:rFonts w:ascii="Times New Roman" w:hAnsi="Times New Roman" w:cs="Times New Roman"/>
          <w:sz w:val="24"/>
          <w:szCs w:val="24"/>
        </w:rPr>
        <w:t xml:space="preserve">BLDFRONT, BLDDEPTH, </w:t>
      </w:r>
    </w:p>
    <w:p w14:paraId="3403F0BF" w14:textId="77777777" w:rsidR="00226B0F" w:rsidRPr="00E4157E" w:rsidRDefault="00226B0F" w:rsidP="00226B0F">
      <w:pPr>
        <w:pStyle w:val="HTMLPreformatted"/>
        <w:shd w:val="clear" w:color="auto" w:fill="FFFFFF"/>
        <w:wordWrap w:val="0"/>
        <w:spacing w:line="36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FA24E0">
        <w:rPr>
          <w:rFonts w:ascii="Times New Roman" w:hAnsi="Times New Roman" w:cs="Times New Roman"/>
          <w:sz w:val="24"/>
          <w:szCs w:val="24"/>
        </w:rPr>
        <w:t>AVLAND2, AVTOT2, EXLAND2, EXTOT2,</w:t>
      </w:r>
      <w:r w:rsidRPr="00E4157E">
        <w:rPr>
          <w:rFonts w:ascii="Times New Roman" w:hAnsi="Times New Roman" w:cs="Times New Roman"/>
          <w:sz w:val="24"/>
          <w:szCs w:val="24"/>
        </w:rPr>
        <w:t xml:space="preserve"> </w:t>
      </w:r>
      <w:r w:rsidRPr="00FA24E0">
        <w:rPr>
          <w:rFonts w:ascii="Times New Roman" w:hAnsi="Times New Roman" w:cs="Times New Roman"/>
          <w:sz w:val="24"/>
          <w:szCs w:val="24"/>
        </w:rPr>
        <w:t>EXCD2, PERIOD, YEAR, VALTYPE</w:t>
      </w:r>
      <w:r w:rsidRPr="00E4157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8364FD" w14:textId="77777777" w:rsidR="00226B0F" w:rsidRPr="00E4157E" w:rsidRDefault="00226B0F" w:rsidP="001C3C8A">
      <w:pPr>
        <w:spacing w:line="360" w:lineRule="auto"/>
      </w:pPr>
    </w:p>
    <w:p w14:paraId="296B2F78" w14:textId="1008E8D0" w:rsidR="00F571A5" w:rsidRDefault="00F571A5" w:rsidP="001C3C8A">
      <w:pPr>
        <w:spacing w:line="360" w:lineRule="auto"/>
      </w:pPr>
    </w:p>
    <w:p w14:paraId="40D81B5A" w14:textId="77777777" w:rsidR="00F571A5" w:rsidRPr="00E4157E" w:rsidRDefault="00F571A5" w:rsidP="001C3C8A">
      <w:pPr>
        <w:spacing w:line="360" w:lineRule="auto"/>
      </w:pPr>
    </w:p>
    <w:p w14:paraId="3A266ED7" w14:textId="77777777" w:rsidR="001C3C8A" w:rsidRDefault="001C3C8A"/>
    <w:p w14:paraId="433C6ED0" w14:textId="77777777" w:rsidR="001C3C8A" w:rsidRDefault="001C3C8A"/>
    <w:p w14:paraId="4577278F" w14:textId="07357BB5" w:rsidR="009F03C7" w:rsidRDefault="009F03C7"/>
    <w:p w14:paraId="29D791AB" w14:textId="4DFC0877" w:rsidR="009F03C7" w:rsidRDefault="009F03C7"/>
    <w:p w14:paraId="58DD91AC" w14:textId="472A6886" w:rsidR="009F03C7" w:rsidRDefault="009F03C7"/>
    <w:p w14:paraId="40F8ABE1" w14:textId="1EE6B05B" w:rsidR="009F03C7" w:rsidRDefault="009F03C7"/>
    <w:p w14:paraId="13084FD4" w14:textId="40EB3768" w:rsidR="009F03C7" w:rsidRDefault="009F03C7"/>
    <w:p w14:paraId="2BCF779B" w14:textId="726C860B" w:rsidR="009F03C7" w:rsidRDefault="009F03C7" w:rsidP="00226B0F"/>
    <w:p w14:paraId="485F44FD" w14:textId="38C4DD00" w:rsidR="00226B0F" w:rsidRPr="00E054EE" w:rsidRDefault="00226B0F" w:rsidP="00E054EE">
      <w:pPr>
        <w:pStyle w:val="ListParagraph"/>
        <w:numPr>
          <w:ilvl w:val="0"/>
          <w:numId w:val="1"/>
        </w:numPr>
        <w:rPr>
          <w:b/>
          <w:bCs/>
        </w:rPr>
      </w:pPr>
      <w:r w:rsidRPr="00E054EE">
        <w:rPr>
          <w:b/>
          <w:bCs/>
        </w:rPr>
        <w:lastRenderedPageBreak/>
        <w:t>TWO FIELD SUMMARY TABLES</w:t>
      </w:r>
    </w:p>
    <w:p w14:paraId="417E4A63" w14:textId="77777777" w:rsidR="00226B0F" w:rsidRDefault="00226B0F" w:rsidP="00226B0F"/>
    <w:p w14:paraId="0AAAAD13" w14:textId="24F8801F" w:rsidR="009F03C7" w:rsidRPr="00226B0F" w:rsidRDefault="00226B0F">
      <w:pPr>
        <w:rPr>
          <w:b/>
          <w:bCs/>
        </w:rPr>
      </w:pPr>
      <w:r w:rsidRPr="00226B0F">
        <w:rPr>
          <w:b/>
          <w:bCs/>
        </w:rPr>
        <w:t>A. NUMERICAL COLUMN FIELDS</w:t>
      </w:r>
    </w:p>
    <w:p w14:paraId="34F61862" w14:textId="4EDDDB2C" w:rsidR="009F03C7" w:rsidRDefault="009F03C7"/>
    <w:p w14:paraId="302DF5A9" w14:textId="77777777" w:rsidR="00A03E11" w:rsidRDefault="00A03E11"/>
    <w:p w14:paraId="360F4D1D" w14:textId="040E229D" w:rsidR="009F03C7" w:rsidRDefault="009F03C7"/>
    <w:tbl>
      <w:tblPr>
        <w:tblStyle w:val="TableGrid"/>
        <w:tblW w:w="9919" w:type="dxa"/>
        <w:tblLook w:val="04A0" w:firstRow="1" w:lastRow="0" w:firstColumn="1" w:lastColumn="0" w:noHBand="0" w:noVBand="1"/>
      </w:tblPr>
      <w:tblGrid>
        <w:gridCol w:w="1644"/>
        <w:gridCol w:w="1655"/>
        <w:gridCol w:w="802"/>
        <w:gridCol w:w="1693"/>
        <w:gridCol w:w="1566"/>
        <w:gridCol w:w="1630"/>
        <w:gridCol w:w="929"/>
      </w:tblGrid>
      <w:tr w:rsidR="006444F9" w14:paraId="57E73690" w14:textId="77777777" w:rsidTr="00226B0F">
        <w:trPr>
          <w:trHeight w:val="1048"/>
        </w:trPr>
        <w:tc>
          <w:tcPr>
            <w:tcW w:w="1644" w:type="dxa"/>
          </w:tcPr>
          <w:p w14:paraId="11B09576" w14:textId="4E823953" w:rsidR="009F03C7" w:rsidRPr="0018429C" w:rsidRDefault="009F03C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Field Name</w:t>
            </w:r>
          </w:p>
        </w:tc>
        <w:tc>
          <w:tcPr>
            <w:tcW w:w="1655" w:type="dxa"/>
          </w:tcPr>
          <w:p w14:paraId="3E62904E" w14:textId="3F5E2BC2" w:rsidR="009F03C7" w:rsidRPr="0018429C" w:rsidRDefault="009F03C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% Populated</w:t>
            </w:r>
          </w:p>
        </w:tc>
        <w:tc>
          <w:tcPr>
            <w:tcW w:w="802" w:type="dxa"/>
          </w:tcPr>
          <w:p w14:paraId="6646E244" w14:textId="5F56C812" w:rsidR="009F03C7" w:rsidRPr="0018429C" w:rsidRDefault="009F03C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Min</w:t>
            </w:r>
          </w:p>
        </w:tc>
        <w:tc>
          <w:tcPr>
            <w:tcW w:w="1693" w:type="dxa"/>
          </w:tcPr>
          <w:p w14:paraId="4863340D" w14:textId="72D29EF5" w:rsidR="009F03C7" w:rsidRPr="0018429C" w:rsidRDefault="009F03C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Max</w:t>
            </w:r>
          </w:p>
        </w:tc>
        <w:tc>
          <w:tcPr>
            <w:tcW w:w="1566" w:type="dxa"/>
          </w:tcPr>
          <w:p w14:paraId="20D0BF66" w14:textId="1CA2AC6E" w:rsidR="009F03C7" w:rsidRPr="0018429C" w:rsidRDefault="009F03C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Mean</w:t>
            </w:r>
          </w:p>
        </w:tc>
        <w:tc>
          <w:tcPr>
            <w:tcW w:w="1630" w:type="dxa"/>
          </w:tcPr>
          <w:p w14:paraId="034B7C62" w14:textId="584AF336" w:rsidR="009F03C7" w:rsidRPr="0018429C" w:rsidRDefault="009F03C7" w:rsidP="009F03C7">
            <w:pPr>
              <w:rPr>
                <w:b/>
                <w:bCs/>
              </w:rPr>
            </w:pPr>
            <w:proofErr w:type="spellStart"/>
            <w:r w:rsidRPr="0018429C">
              <w:rPr>
                <w:b/>
                <w:bCs/>
              </w:rPr>
              <w:t>Stdev</w:t>
            </w:r>
            <w:proofErr w:type="spellEnd"/>
          </w:p>
        </w:tc>
        <w:tc>
          <w:tcPr>
            <w:tcW w:w="929" w:type="dxa"/>
          </w:tcPr>
          <w:p w14:paraId="01EF644B" w14:textId="1CDAB60C" w:rsidR="009F03C7" w:rsidRPr="0018429C" w:rsidRDefault="009F03C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 xml:space="preserve">% </w:t>
            </w:r>
            <w:proofErr w:type="gramStart"/>
            <w:r w:rsidRPr="0018429C">
              <w:rPr>
                <w:b/>
                <w:bCs/>
              </w:rPr>
              <w:t>zero</w:t>
            </w:r>
            <w:proofErr w:type="gramEnd"/>
          </w:p>
        </w:tc>
      </w:tr>
      <w:tr w:rsidR="006444F9" w14:paraId="5B53D828" w14:textId="77777777" w:rsidTr="00226B0F">
        <w:trPr>
          <w:trHeight w:val="535"/>
        </w:trPr>
        <w:tc>
          <w:tcPr>
            <w:tcW w:w="1644" w:type="dxa"/>
          </w:tcPr>
          <w:p w14:paraId="5C87C7BC" w14:textId="3AEE4523" w:rsidR="009F03C7" w:rsidRPr="0018429C" w:rsidRDefault="0020101E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LTFRONT</w:t>
            </w:r>
          </w:p>
        </w:tc>
        <w:tc>
          <w:tcPr>
            <w:tcW w:w="1655" w:type="dxa"/>
          </w:tcPr>
          <w:p w14:paraId="60066238" w14:textId="1338D727" w:rsidR="009F03C7" w:rsidRDefault="0020101E" w:rsidP="009F03C7">
            <w:r>
              <w:t>100</w:t>
            </w:r>
          </w:p>
        </w:tc>
        <w:tc>
          <w:tcPr>
            <w:tcW w:w="802" w:type="dxa"/>
          </w:tcPr>
          <w:p w14:paraId="6FF2DFE6" w14:textId="10D3DA50" w:rsidR="009F03C7" w:rsidRDefault="005374AE" w:rsidP="009F03C7">
            <w:r>
              <w:t>0</w:t>
            </w:r>
          </w:p>
        </w:tc>
        <w:tc>
          <w:tcPr>
            <w:tcW w:w="1693" w:type="dxa"/>
          </w:tcPr>
          <w:p w14:paraId="5384676D" w14:textId="55D0805E" w:rsidR="009F03C7" w:rsidRDefault="005374AE" w:rsidP="009F03C7">
            <w:r>
              <w:t>9999</w:t>
            </w:r>
          </w:p>
        </w:tc>
        <w:tc>
          <w:tcPr>
            <w:tcW w:w="1566" w:type="dxa"/>
          </w:tcPr>
          <w:p w14:paraId="19809798" w14:textId="14D16FCF" w:rsidR="009F03C7" w:rsidRDefault="005374AE" w:rsidP="009F03C7">
            <w:r>
              <w:t>36.64</w:t>
            </w:r>
          </w:p>
        </w:tc>
        <w:tc>
          <w:tcPr>
            <w:tcW w:w="1630" w:type="dxa"/>
          </w:tcPr>
          <w:p w14:paraId="75445145" w14:textId="4576ED4F" w:rsidR="009F03C7" w:rsidRDefault="005374AE" w:rsidP="009F03C7">
            <w:r>
              <w:t>74.03</w:t>
            </w:r>
          </w:p>
        </w:tc>
        <w:tc>
          <w:tcPr>
            <w:tcW w:w="929" w:type="dxa"/>
          </w:tcPr>
          <w:p w14:paraId="58EEC6F7" w14:textId="5A30C1E6" w:rsidR="009F03C7" w:rsidRDefault="0020101E" w:rsidP="009F03C7">
            <w:r>
              <w:t>15.79</w:t>
            </w:r>
          </w:p>
        </w:tc>
      </w:tr>
      <w:tr w:rsidR="006444F9" w14:paraId="76BDF787" w14:textId="77777777" w:rsidTr="00226B0F">
        <w:trPr>
          <w:trHeight w:val="512"/>
        </w:trPr>
        <w:tc>
          <w:tcPr>
            <w:tcW w:w="1644" w:type="dxa"/>
          </w:tcPr>
          <w:p w14:paraId="3A985BFC" w14:textId="25A6C0B4" w:rsidR="009F03C7" w:rsidRPr="0018429C" w:rsidRDefault="00D70FF9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LTDEPTH</w:t>
            </w:r>
          </w:p>
        </w:tc>
        <w:tc>
          <w:tcPr>
            <w:tcW w:w="1655" w:type="dxa"/>
          </w:tcPr>
          <w:p w14:paraId="020DAA24" w14:textId="4F522ADA" w:rsidR="009F03C7" w:rsidRDefault="00D70FF9" w:rsidP="009F03C7">
            <w:r>
              <w:t>100</w:t>
            </w:r>
          </w:p>
        </w:tc>
        <w:tc>
          <w:tcPr>
            <w:tcW w:w="802" w:type="dxa"/>
          </w:tcPr>
          <w:p w14:paraId="6144E784" w14:textId="4F11278C" w:rsidR="009F03C7" w:rsidRDefault="006943A8" w:rsidP="009F03C7">
            <w:r>
              <w:t>0</w:t>
            </w:r>
          </w:p>
        </w:tc>
        <w:tc>
          <w:tcPr>
            <w:tcW w:w="1693" w:type="dxa"/>
          </w:tcPr>
          <w:p w14:paraId="2B7294E3" w14:textId="46AC0931" w:rsidR="009F03C7" w:rsidRDefault="006943A8" w:rsidP="009F03C7">
            <w:r>
              <w:t>9999</w:t>
            </w:r>
          </w:p>
        </w:tc>
        <w:tc>
          <w:tcPr>
            <w:tcW w:w="1566" w:type="dxa"/>
          </w:tcPr>
          <w:p w14:paraId="65C6A274" w14:textId="41E025A6" w:rsidR="009F03C7" w:rsidRDefault="006943A8" w:rsidP="009F03C7">
            <w:r>
              <w:t>88.86</w:t>
            </w:r>
          </w:p>
        </w:tc>
        <w:tc>
          <w:tcPr>
            <w:tcW w:w="1630" w:type="dxa"/>
          </w:tcPr>
          <w:p w14:paraId="10531BC1" w14:textId="5864F059" w:rsidR="009F03C7" w:rsidRDefault="006943A8" w:rsidP="009F03C7">
            <w:r>
              <w:t>76.40</w:t>
            </w:r>
          </w:p>
        </w:tc>
        <w:tc>
          <w:tcPr>
            <w:tcW w:w="929" w:type="dxa"/>
          </w:tcPr>
          <w:p w14:paraId="5F5C65E5" w14:textId="3A6D94D8" w:rsidR="009F03C7" w:rsidRDefault="006943A8" w:rsidP="009F03C7">
            <w:r>
              <w:t>15.89</w:t>
            </w:r>
          </w:p>
        </w:tc>
      </w:tr>
      <w:tr w:rsidR="006444F9" w14:paraId="74895851" w14:textId="77777777" w:rsidTr="00226B0F">
        <w:trPr>
          <w:trHeight w:val="512"/>
        </w:trPr>
        <w:tc>
          <w:tcPr>
            <w:tcW w:w="1644" w:type="dxa"/>
          </w:tcPr>
          <w:p w14:paraId="70CDE11D" w14:textId="0298E236" w:rsidR="009F03C7" w:rsidRPr="0018429C" w:rsidRDefault="00E51FAC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STORIES</w:t>
            </w:r>
          </w:p>
        </w:tc>
        <w:tc>
          <w:tcPr>
            <w:tcW w:w="1655" w:type="dxa"/>
          </w:tcPr>
          <w:p w14:paraId="2542051B" w14:textId="2A8451B8" w:rsidR="009F03C7" w:rsidRDefault="00E51FAC" w:rsidP="009F03C7">
            <w:r>
              <w:t>94.75</w:t>
            </w:r>
          </w:p>
        </w:tc>
        <w:tc>
          <w:tcPr>
            <w:tcW w:w="802" w:type="dxa"/>
          </w:tcPr>
          <w:p w14:paraId="70CAA21D" w14:textId="761F47D1" w:rsidR="009F03C7" w:rsidRDefault="00E51FAC" w:rsidP="009F03C7">
            <w:r>
              <w:t>1</w:t>
            </w:r>
          </w:p>
        </w:tc>
        <w:tc>
          <w:tcPr>
            <w:tcW w:w="1693" w:type="dxa"/>
          </w:tcPr>
          <w:p w14:paraId="28BA336A" w14:textId="4F10E841" w:rsidR="009F03C7" w:rsidRDefault="002B2151" w:rsidP="009F03C7">
            <w:r>
              <w:t>119</w:t>
            </w:r>
          </w:p>
        </w:tc>
        <w:tc>
          <w:tcPr>
            <w:tcW w:w="1566" w:type="dxa"/>
          </w:tcPr>
          <w:p w14:paraId="0A532D2C" w14:textId="5A23547B" w:rsidR="009F03C7" w:rsidRDefault="002B2151" w:rsidP="009F03C7">
            <w:r>
              <w:t>5.01</w:t>
            </w:r>
          </w:p>
        </w:tc>
        <w:tc>
          <w:tcPr>
            <w:tcW w:w="1630" w:type="dxa"/>
          </w:tcPr>
          <w:p w14:paraId="33F8A549" w14:textId="123148FC" w:rsidR="009F03C7" w:rsidRDefault="002B2151" w:rsidP="009F03C7">
            <w:r>
              <w:t>8.37</w:t>
            </w:r>
          </w:p>
        </w:tc>
        <w:tc>
          <w:tcPr>
            <w:tcW w:w="929" w:type="dxa"/>
          </w:tcPr>
          <w:p w14:paraId="64E9B31D" w14:textId="313FC2C2" w:rsidR="009F03C7" w:rsidRDefault="00E51FAC" w:rsidP="009F03C7">
            <w:r>
              <w:t>0</w:t>
            </w:r>
          </w:p>
        </w:tc>
      </w:tr>
      <w:tr w:rsidR="006444F9" w14:paraId="4DA70E8D" w14:textId="77777777" w:rsidTr="00226B0F">
        <w:trPr>
          <w:trHeight w:val="535"/>
        </w:trPr>
        <w:tc>
          <w:tcPr>
            <w:tcW w:w="1644" w:type="dxa"/>
          </w:tcPr>
          <w:p w14:paraId="540E1422" w14:textId="17E3D694" w:rsidR="009F03C7" w:rsidRPr="0018429C" w:rsidRDefault="00356879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FULLVAL</w:t>
            </w:r>
          </w:p>
        </w:tc>
        <w:tc>
          <w:tcPr>
            <w:tcW w:w="1655" w:type="dxa"/>
          </w:tcPr>
          <w:p w14:paraId="3B274E2B" w14:textId="7AD8C72D" w:rsidR="009F03C7" w:rsidRDefault="00B85C0B" w:rsidP="009F03C7">
            <w:r>
              <w:t>100</w:t>
            </w:r>
          </w:p>
        </w:tc>
        <w:tc>
          <w:tcPr>
            <w:tcW w:w="802" w:type="dxa"/>
          </w:tcPr>
          <w:p w14:paraId="6DEE9E16" w14:textId="10902B44" w:rsidR="009F03C7" w:rsidRDefault="00E45E04" w:rsidP="009F03C7">
            <w:r>
              <w:t>0</w:t>
            </w:r>
          </w:p>
        </w:tc>
        <w:tc>
          <w:tcPr>
            <w:tcW w:w="1693" w:type="dxa"/>
          </w:tcPr>
          <w:p w14:paraId="7633A35B" w14:textId="3E6CB88B" w:rsidR="009F03C7" w:rsidRDefault="00E45E04" w:rsidP="009F03C7">
            <w:r>
              <w:t>6</w:t>
            </w:r>
            <w:r w:rsidR="007B20F5">
              <w:t>,</w:t>
            </w:r>
            <w:r>
              <w:t>15</w:t>
            </w:r>
            <w:r w:rsidR="007B20F5">
              <w:t>0,000,000</w:t>
            </w:r>
            <w:r>
              <w:t xml:space="preserve"> </w:t>
            </w:r>
          </w:p>
        </w:tc>
        <w:tc>
          <w:tcPr>
            <w:tcW w:w="1566" w:type="dxa"/>
          </w:tcPr>
          <w:p w14:paraId="360ED385" w14:textId="62022EE6" w:rsidR="009F03C7" w:rsidRDefault="00E45E04" w:rsidP="009F03C7">
            <w:r>
              <w:t>874</w:t>
            </w:r>
            <w:r w:rsidR="009257A3">
              <w:t>,</w:t>
            </w:r>
            <w:r>
              <w:t>264.51</w:t>
            </w:r>
          </w:p>
        </w:tc>
        <w:tc>
          <w:tcPr>
            <w:tcW w:w="1630" w:type="dxa"/>
          </w:tcPr>
          <w:p w14:paraId="71D559B9" w14:textId="411CC57D" w:rsidR="009F03C7" w:rsidRDefault="00E45E04" w:rsidP="009F03C7">
            <w:r>
              <w:t>11</w:t>
            </w:r>
            <w:r w:rsidR="009257A3">
              <w:t>,</w:t>
            </w:r>
            <w:r>
              <w:t>582430.99</w:t>
            </w:r>
          </w:p>
        </w:tc>
        <w:tc>
          <w:tcPr>
            <w:tcW w:w="929" w:type="dxa"/>
          </w:tcPr>
          <w:p w14:paraId="20E00831" w14:textId="224FC2ED" w:rsidR="009F03C7" w:rsidRDefault="00B85C0B" w:rsidP="009F03C7">
            <w:r>
              <w:t>1.21</w:t>
            </w:r>
          </w:p>
        </w:tc>
      </w:tr>
      <w:tr w:rsidR="006444F9" w14:paraId="72136A7C" w14:textId="77777777" w:rsidTr="00226B0F">
        <w:trPr>
          <w:trHeight w:val="512"/>
        </w:trPr>
        <w:tc>
          <w:tcPr>
            <w:tcW w:w="1644" w:type="dxa"/>
          </w:tcPr>
          <w:p w14:paraId="1CE60D65" w14:textId="112A2B1C" w:rsidR="009F03C7" w:rsidRPr="0018429C" w:rsidRDefault="00686480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AVLAND</w:t>
            </w:r>
          </w:p>
        </w:tc>
        <w:tc>
          <w:tcPr>
            <w:tcW w:w="1655" w:type="dxa"/>
          </w:tcPr>
          <w:p w14:paraId="409C8AD2" w14:textId="2D90482F" w:rsidR="009F03C7" w:rsidRDefault="00686480" w:rsidP="009F03C7">
            <w:r>
              <w:t>100</w:t>
            </w:r>
          </w:p>
        </w:tc>
        <w:tc>
          <w:tcPr>
            <w:tcW w:w="802" w:type="dxa"/>
          </w:tcPr>
          <w:p w14:paraId="50867DCB" w14:textId="5E3DFD5C" w:rsidR="009F03C7" w:rsidRDefault="008238FC" w:rsidP="009F03C7">
            <w:r>
              <w:t>0</w:t>
            </w:r>
          </w:p>
        </w:tc>
        <w:tc>
          <w:tcPr>
            <w:tcW w:w="1693" w:type="dxa"/>
          </w:tcPr>
          <w:p w14:paraId="5294B6FA" w14:textId="2135BF65" w:rsidR="009F03C7" w:rsidRDefault="008238FC" w:rsidP="009F03C7">
            <w:r>
              <w:t>2</w:t>
            </w:r>
            <w:r w:rsidR="007B20F5">
              <w:t>,</w:t>
            </w:r>
            <w:r>
              <w:t>6</w:t>
            </w:r>
            <w:r w:rsidR="00522851">
              <w:t>68</w:t>
            </w:r>
            <w:r w:rsidR="007B20F5">
              <w:t>,</w:t>
            </w:r>
            <w:r w:rsidR="00522851">
              <w:t>5</w:t>
            </w:r>
            <w:r w:rsidR="007B20F5">
              <w:t>00,000</w:t>
            </w:r>
          </w:p>
        </w:tc>
        <w:tc>
          <w:tcPr>
            <w:tcW w:w="1566" w:type="dxa"/>
          </w:tcPr>
          <w:p w14:paraId="2E3C73AE" w14:textId="08CE0F91" w:rsidR="009F03C7" w:rsidRDefault="008238FC" w:rsidP="009F03C7">
            <w:r>
              <w:t>85</w:t>
            </w:r>
            <w:r w:rsidR="009257A3">
              <w:t>,</w:t>
            </w:r>
            <w:r>
              <w:t>067.92</w:t>
            </w:r>
          </w:p>
        </w:tc>
        <w:tc>
          <w:tcPr>
            <w:tcW w:w="1630" w:type="dxa"/>
          </w:tcPr>
          <w:p w14:paraId="602EB266" w14:textId="1BEBD37B" w:rsidR="009F03C7" w:rsidRDefault="008238FC" w:rsidP="009F03C7">
            <w:r>
              <w:t>4</w:t>
            </w:r>
            <w:r w:rsidR="009257A3">
              <w:t>,</w:t>
            </w:r>
            <w:r>
              <w:t>057</w:t>
            </w:r>
            <w:r w:rsidR="009257A3">
              <w:t>,</w:t>
            </w:r>
            <w:r>
              <w:t>260.06</w:t>
            </w:r>
          </w:p>
        </w:tc>
        <w:tc>
          <w:tcPr>
            <w:tcW w:w="929" w:type="dxa"/>
          </w:tcPr>
          <w:p w14:paraId="7A7EEB3D" w14:textId="191E2A41" w:rsidR="009F03C7" w:rsidRDefault="00C301CF" w:rsidP="009F03C7">
            <w:r>
              <w:t>1.21</w:t>
            </w:r>
          </w:p>
        </w:tc>
      </w:tr>
      <w:tr w:rsidR="0018429C" w14:paraId="277D80A4" w14:textId="77777777" w:rsidTr="00226B0F">
        <w:trPr>
          <w:trHeight w:val="535"/>
        </w:trPr>
        <w:tc>
          <w:tcPr>
            <w:tcW w:w="1644" w:type="dxa"/>
          </w:tcPr>
          <w:p w14:paraId="7A47AFE8" w14:textId="119D9AAE" w:rsidR="00C301CF" w:rsidRPr="0018429C" w:rsidRDefault="00C301CF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AVLAND2</w:t>
            </w:r>
          </w:p>
        </w:tc>
        <w:tc>
          <w:tcPr>
            <w:tcW w:w="1655" w:type="dxa"/>
          </w:tcPr>
          <w:p w14:paraId="2B344CFF" w14:textId="67D8812A" w:rsidR="00C301CF" w:rsidRDefault="00F25FBD" w:rsidP="009F03C7">
            <w:r>
              <w:t>26.40</w:t>
            </w:r>
          </w:p>
        </w:tc>
        <w:tc>
          <w:tcPr>
            <w:tcW w:w="802" w:type="dxa"/>
          </w:tcPr>
          <w:p w14:paraId="107A93E7" w14:textId="70D58369" w:rsidR="00C301CF" w:rsidRDefault="00522851" w:rsidP="009F03C7">
            <w:r>
              <w:t>3</w:t>
            </w:r>
          </w:p>
        </w:tc>
        <w:tc>
          <w:tcPr>
            <w:tcW w:w="1693" w:type="dxa"/>
          </w:tcPr>
          <w:p w14:paraId="4988C069" w14:textId="0987FAB8" w:rsidR="00C301CF" w:rsidRDefault="00522851" w:rsidP="009F03C7">
            <w:r>
              <w:t>2,371,005,000</w:t>
            </w:r>
          </w:p>
        </w:tc>
        <w:tc>
          <w:tcPr>
            <w:tcW w:w="1566" w:type="dxa"/>
          </w:tcPr>
          <w:p w14:paraId="1E4A5E87" w14:textId="6437D144" w:rsidR="00C301CF" w:rsidRDefault="00522851" w:rsidP="009F03C7">
            <w:r>
              <w:t>246</w:t>
            </w:r>
            <w:r w:rsidR="009257A3">
              <w:t>,</w:t>
            </w:r>
            <w:r>
              <w:t>235.72</w:t>
            </w:r>
          </w:p>
        </w:tc>
        <w:tc>
          <w:tcPr>
            <w:tcW w:w="1630" w:type="dxa"/>
          </w:tcPr>
          <w:p w14:paraId="2619277A" w14:textId="6DC8F8CF" w:rsidR="00C301CF" w:rsidRDefault="00522851" w:rsidP="009F03C7">
            <w:r>
              <w:t>6</w:t>
            </w:r>
            <w:r w:rsidR="009257A3">
              <w:t>,</w:t>
            </w:r>
            <w:r>
              <w:t>178</w:t>
            </w:r>
            <w:r w:rsidR="009257A3">
              <w:t>,</w:t>
            </w:r>
            <w:r>
              <w:t>962.56</w:t>
            </w:r>
          </w:p>
        </w:tc>
        <w:tc>
          <w:tcPr>
            <w:tcW w:w="929" w:type="dxa"/>
          </w:tcPr>
          <w:p w14:paraId="2E0C4345" w14:textId="698C15EE" w:rsidR="00C301CF" w:rsidRDefault="00F25FBD" w:rsidP="009F03C7">
            <w:r>
              <w:t>0</w:t>
            </w:r>
          </w:p>
        </w:tc>
      </w:tr>
      <w:tr w:rsidR="0018429C" w14:paraId="4B1DEAF1" w14:textId="77777777" w:rsidTr="00226B0F">
        <w:trPr>
          <w:trHeight w:val="512"/>
        </w:trPr>
        <w:tc>
          <w:tcPr>
            <w:tcW w:w="1644" w:type="dxa"/>
          </w:tcPr>
          <w:p w14:paraId="14BCCD80" w14:textId="68CBB0C2" w:rsidR="00C301CF" w:rsidRPr="0018429C" w:rsidRDefault="00246058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AVTOT</w:t>
            </w:r>
          </w:p>
        </w:tc>
        <w:tc>
          <w:tcPr>
            <w:tcW w:w="1655" w:type="dxa"/>
          </w:tcPr>
          <w:p w14:paraId="2A246AA3" w14:textId="39327ED8" w:rsidR="00C301CF" w:rsidRDefault="00665B24" w:rsidP="009F03C7">
            <w:r>
              <w:t>100</w:t>
            </w:r>
          </w:p>
        </w:tc>
        <w:tc>
          <w:tcPr>
            <w:tcW w:w="802" w:type="dxa"/>
          </w:tcPr>
          <w:p w14:paraId="521BBF76" w14:textId="59E88B13" w:rsidR="00C301CF" w:rsidRDefault="008238FC" w:rsidP="009F03C7">
            <w:r>
              <w:t>0</w:t>
            </w:r>
          </w:p>
        </w:tc>
        <w:tc>
          <w:tcPr>
            <w:tcW w:w="1693" w:type="dxa"/>
          </w:tcPr>
          <w:p w14:paraId="0D8D0051" w14:textId="48A62EB2" w:rsidR="00C301CF" w:rsidRDefault="008238FC" w:rsidP="009F03C7">
            <w:r>
              <w:t>4</w:t>
            </w:r>
            <w:r w:rsidR="007B20F5">
              <w:t>,</w:t>
            </w:r>
            <w:r>
              <w:t>6</w:t>
            </w:r>
            <w:r w:rsidR="00522851">
              <w:t>68</w:t>
            </w:r>
            <w:r w:rsidR="007B20F5">
              <w:t>,</w:t>
            </w:r>
            <w:r w:rsidR="00522851">
              <w:t>309</w:t>
            </w:r>
            <w:r w:rsidR="007B20F5">
              <w:t>,000</w:t>
            </w:r>
          </w:p>
        </w:tc>
        <w:tc>
          <w:tcPr>
            <w:tcW w:w="1566" w:type="dxa"/>
          </w:tcPr>
          <w:p w14:paraId="7551CCDC" w14:textId="4C640242" w:rsidR="00C301CF" w:rsidRDefault="008238FC" w:rsidP="009F03C7">
            <w:r>
              <w:t>227</w:t>
            </w:r>
            <w:r w:rsidR="009257A3">
              <w:t>,</w:t>
            </w:r>
            <w:r>
              <w:t>238.17</w:t>
            </w:r>
          </w:p>
        </w:tc>
        <w:tc>
          <w:tcPr>
            <w:tcW w:w="1630" w:type="dxa"/>
          </w:tcPr>
          <w:p w14:paraId="5E2CFEEB" w14:textId="7C4B944E" w:rsidR="00C301CF" w:rsidRDefault="008238FC" w:rsidP="009F03C7">
            <w:r>
              <w:t>6</w:t>
            </w:r>
            <w:r w:rsidR="009257A3">
              <w:t>,</w:t>
            </w:r>
            <w:r>
              <w:t>877</w:t>
            </w:r>
            <w:r w:rsidR="009257A3">
              <w:t>,</w:t>
            </w:r>
            <w:r>
              <w:t>528.31</w:t>
            </w:r>
          </w:p>
        </w:tc>
        <w:tc>
          <w:tcPr>
            <w:tcW w:w="929" w:type="dxa"/>
          </w:tcPr>
          <w:p w14:paraId="7F3C65E4" w14:textId="341C0917" w:rsidR="00C301CF" w:rsidRDefault="00246058" w:rsidP="009F03C7">
            <w:r>
              <w:t>1.21</w:t>
            </w:r>
          </w:p>
        </w:tc>
      </w:tr>
      <w:tr w:rsidR="0018429C" w14:paraId="5A96E111" w14:textId="77777777" w:rsidTr="00226B0F">
        <w:trPr>
          <w:trHeight w:val="535"/>
        </w:trPr>
        <w:tc>
          <w:tcPr>
            <w:tcW w:w="1644" w:type="dxa"/>
          </w:tcPr>
          <w:p w14:paraId="55CAF6FE" w14:textId="6F6EF601" w:rsidR="00C301CF" w:rsidRPr="0018429C" w:rsidRDefault="00C457E1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EXLAND</w:t>
            </w:r>
          </w:p>
        </w:tc>
        <w:tc>
          <w:tcPr>
            <w:tcW w:w="1655" w:type="dxa"/>
          </w:tcPr>
          <w:p w14:paraId="66724723" w14:textId="21084CDC" w:rsidR="00C301CF" w:rsidRDefault="00C457E1" w:rsidP="009F03C7">
            <w:r>
              <w:t>100</w:t>
            </w:r>
          </w:p>
        </w:tc>
        <w:tc>
          <w:tcPr>
            <w:tcW w:w="802" w:type="dxa"/>
          </w:tcPr>
          <w:p w14:paraId="491FF3E3" w14:textId="44BBDD60" w:rsidR="00C301CF" w:rsidRDefault="008238FC" w:rsidP="009F03C7">
            <w:r>
              <w:t>0</w:t>
            </w:r>
          </w:p>
        </w:tc>
        <w:tc>
          <w:tcPr>
            <w:tcW w:w="1693" w:type="dxa"/>
          </w:tcPr>
          <w:p w14:paraId="69DC3410" w14:textId="15F5888C" w:rsidR="00C301CF" w:rsidRDefault="008238FC" w:rsidP="009F03C7">
            <w:r>
              <w:t>2</w:t>
            </w:r>
            <w:r w:rsidR="007B20F5">
              <w:t>,</w:t>
            </w:r>
            <w:r>
              <w:t>6</w:t>
            </w:r>
            <w:r w:rsidR="00522851">
              <w:t>68</w:t>
            </w:r>
            <w:r w:rsidR="007B20F5">
              <w:t>,</w:t>
            </w:r>
            <w:r w:rsidR="00522851">
              <w:t>5</w:t>
            </w:r>
            <w:r w:rsidR="007B20F5">
              <w:t>00,000</w:t>
            </w:r>
          </w:p>
        </w:tc>
        <w:tc>
          <w:tcPr>
            <w:tcW w:w="1566" w:type="dxa"/>
          </w:tcPr>
          <w:p w14:paraId="3FC63988" w14:textId="33B76EAD" w:rsidR="00C301CF" w:rsidRDefault="008238FC" w:rsidP="009F03C7">
            <w:r>
              <w:t>36</w:t>
            </w:r>
            <w:r w:rsidR="009257A3">
              <w:t>,</w:t>
            </w:r>
            <w:r>
              <w:t>423.89</w:t>
            </w:r>
          </w:p>
        </w:tc>
        <w:tc>
          <w:tcPr>
            <w:tcW w:w="1630" w:type="dxa"/>
          </w:tcPr>
          <w:p w14:paraId="3299E994" w14:textId="50B7764F" w:rsidR="00C301CF" w:rsidRDefault="008238FC" w:rsidP="009F03C7">
            <w:r>
              <w:t>3</w:t>
            </w:r>
            <w:r w:rsidR="009257A3">
              <w:t>,</w:t>
            </w:r>
            <w:r>
              <w:t>981</w:t>
            </w:r>
            <w:r w:rsidR="009257A3">
              <w:t>,</w:t>
            </w:r>
            <w:r>
              <w:t>575.79</w:t>
            </w:r>
          </w:p>
        </w:tc>
        <w:tc>
          <w:tcPr>
            <w:tcW w:w="929" w:type="dxa"/>
          </w:tcPr>
          <w:p w14:paraId="55A29E11" w14:textId="0D0C96E9" w:rsidR="00C301CF" w:rsidRDefault="00C457E1" w:rsidP="009F03C7">
            <w:r>
              <w:t>45.91</w:t>
            </w:r>
          </w:p>
        </w:tc>
      </w:tr>
      <w:tr w:rsidR="0018429C" w14:paraId="4A60B021" w14:textId="77777777" w:rsidTr="00226B0F">
        <w:trPr>
          <w:trHeight w:val="512"/>
        </w:trPr>
        <w:tc>
          <w:tcPr>
            <w:tcW w:w="1644" w:type="dxa"/>
          </w:tcPr>
          <w:p w14:paraId="694542C8" w14:textId="40F398D0" w:rsidR="00C301CF" w:rsidRPr="0018429C" w:rsidRDefault="00665B24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YEAR</w:t>
            </w:r>
          </w:p>
        </w:tc>
        <w:tc>
          <w:tcPr>
            <w:tcW w:w="1655" w:type="dxa"/>
          </w:tcPr>
          <w:p w14:paraId="211FEB4B" w14:textId="4115C6C6" w:rsidR="00C301CF" w:rsidRDefault="00665B24" w:rsidP="009F03C7">
            <w:r>
              <w:t>100</w:t>
            </w:r>
          </w:p>
        </w:tc>
        <w:tc>
          <w:tcPr>
            <w:tcW w:w="802" w:type="dxa"/>
          </w:tcPr>
          <w:p w14:paraId="609260A7" w14:textId="5C321012" w:rsidR="00C301CF" w:rsidRDefault="00665B24" w:rsidP="009F03C7">
            <w:r>
              <w:t>2010</w:t>
            </w:r>
          </w:p>
        </w:tc>
        <w:tc>
          <w:tcPr>
            <w:tcW w:w="1693" w:type="dxa"/>
          </w:tcPr>
          <w:p w14:paraId="6A92E0A6" w14:textId="4C2383B5" w:rsidR="00C301CF" w:rsidRDefault="00665B24" w:rsidP="009F03C7">
            <w:r>
              <w:t>2011</w:t>
            </w:r>
          </w:p>
        </w:tc>
        <w:tc>
          <w:tcPr>
            <w:tcW w:w="1566" w:type="dxa"/>
          </w:tcPr>
          <w:p w14:paraId="1FC1356B" w14:textId="09808BCD" w:rsidR="00C301CF" w:rsidRDefault="00665B24" w:rsidP="00665B24">
            <w:pPr>
              <w:jc w:val="center"/>
            </w:pPr>
            <w:r>
              <w:t>-</w:t>
            </w:r>
          </w:p>
        </w:tc>
        <w:tc>
          <w:tcPr>
            <w:tcW w:w="1630" w:type="dxa"/>
          </w:tcPr>
          <w:p w14:paraId="522B200A" w14:textId="237FF12B" w:rsidR="00C301CF" w:rsidRDefault="00665B24" w:rsidP="00665B24">
            <w:pPr>
              <w:jc w:val="center"/>
            </w:pPr>
            <w:r>
              <w:t>-</w:t>
            </w:r>
          </w:p>
        </w:tc>
        <w:tc>
          <w:tcPr>
            <w:tcW w:w="929" w:type="dxa"/>
          </w:tcPr>
          <w:p w14:paraId="5B78F520" w14:textId="7AD0D128" w:rsidR="00C301CF" w:rsidRDefault="00A71C75" w:rsidP="00A71C75">
            <w:pPr>
              <w:jc w:val="center"/>
            </w:pPr>
            <w:r>
              <w:t>-</w:t>
            </w:r>
          </w:p>
        </w:tc>
      </w:tr>
      <w:tr w:rsidR="0018429C" w14:paraId="61432EFF" w14:textId="77777777" w:rsidTr="00226B0F">
        <w:trPr>
          <w:trHeight w:val="535"/>
        </w:trPr>
        <w:tc>
          <w:tcPr>
            <w:tcW w:w="1644" w:type="dxa"/>
          </w:tcPr>
          <w:p w14:paraId="7A51C437" w14:textId="26D266D2" w:rsidR="00C301CF" w:rsidRPr="0018429C" w:rsidRDefault="00AA18E6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EXTOT</w:t>
            </w:r>
          </w:p>
        </w:tc>
        <w:tc>
          <w:tcPr>
            <w:tcW w:w="1655" w:type="dxa"/>
          </w:tcPr>
          <w:p w14:paraId="2DE17734" w14:textId="73C27460" w:rsidR="00C301CF" w:rsidRDefault="002D20DA" w:rsidP="009F03C7">
            <w:r>
              <w:t>100</w:t>
            </w:r>
          </w:p>
        </w:tc>
        <w:tc>
          <w:tcPr>
            <w:tcW w:w="802" w:type="dxa"/>
          </w:tcPr>
          <w:p w14:paraId="3DA6DE3B" w14:textId="459A08E4" w:rsidR="00C301CF" w:rsidRDefault="009257A3" w:rsidP="009F03C7">
            <w:r>
              <w:t>0</w:t>
            </w:r>
          </w:p>
        </w:tc>
        <w:tc>
          <w:tcPr>
            <w:tcW w:w="1693" w:type="dxa"/>
          </w:tcPr>
          <w:p w14:paraId="45A85D31" w14:textId="3BA39D45" w:rsidR="00C301CF" w:rsidRDefault="009257A3" w:rsidP="009F03C7">
            <w:r>
              <w:t>4,668,309,000</w:t>
            </w:r>
          </w:p>
        </w:tc>
        <w:tc>
          <w:tcPr>
            <w:tcW w:w="1566" w:type="dxa"/>
          </w:tcPr>
          <w:p w14:paraId="670BFFE2" w14:textId="441E85DC" w:rsidR="00C301CF" w:rsidRDefault="009257A3" w:rsidP="009F03C7">
            <w:r>
              <w:t>91,186.98</w:t>
            </w:r>
          </w:p>
        </w:tc>
        <w:tc>
          <w:tcPr>
            <w:tcW w:w="1630" w:type="dxa"/>
          </w:tcPr>
          <w:p w14:paraId="52646E32" w14:textId="750B0DD4" w:rsidR="00C301CF" w:rsidRDefault="009257A3" w:rsidP="009F03C7">
            <w:r>
              <w:t>6,508,402.82</w:t>
            </w:r>
          </w:p>
        </w:tc>
        <w:tc>
          <w:tcPr>
            <w:tcW w:w="929" w:type="dxa"/>
          </w:tcPr>
          <w:p w14:paraId="71E45FFC" w14:textId="6DF9BA7B" w:rsidR="00C301CF" w:rsidRDefault="009257A3" w:rsidP="009F03C7">
            <w:r>
              <w:t>40.39</w:t>
            </w:r>
          </w:p>
        </w:tc>
      </w:tr>
      <w:tr w:rsidR="0018429C" w14:paraId="20E30F1C" w14:textId="77777777" w:rsidTr="00226B0F">
        <w:trPr>
          <w:trHeight w:val="512"/>
        </w:trPr>
        <w:tc>
          <w:tcPr>
            <w:tcW w:w="1644" w:type="dxa"/>
          </w:tcPr>
          <w:p w14:paraId="696ECE91" w14:textId="430FC247" w:rsidR="00C301CF" w:rsidRPr="0018429C" w:rsidRDefault="00EE138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BLDFRONT</w:t>
            </w:r>
          </w:p>
        </w:tc>
        <w:tc>
          <w:tcPr>
            <w:tcW w:w="1655" w:type="dxa"/>
          </w:tcPr>
          <w:p w14:paraId="5AF77A06" w14:textId="4CAFF445" w:rsidR="00C301CF" w:rsidRDefault="006444F9" w:rsidP="009F03C7">
            <w:r>
              <w:t>100</w:t>
            </w:r>
          </w:p>
        </w:tc>
        <w:tc>
          <w:tcPr>
            <w:tcW w:w="802" w:type="dxa"/>
          </w:tcPr>
          <w:p w14:paraId="631120DA" w14:textId="01013F4E" w:rsidR="00C301CF" w:rsidRDefault="00EE1387" w:rsidP="009F03C7">
            <w:r>
              <w:t>35.38</w:t>
            </w:r>
          </w:p>
        </w:tc>
        <w:tc>
          <w:tcPr>
            <w:tcW w:w="1693" w:type="dxa"/>
          </w:tcPr>
          <w:p w14:paraId="232641E2" w14:textId="6AB37B80" w:rsidR="00C301CF" w:rsidRDefault="00EE1387" w:rsidP="009F03C7">
            <w:r>
              <w:t>7575</w:t>
            </w:r>
          </w:p>
        </w:tc>
        <w:tc>
          <w:tcPr>
            <w:tcW w:w="1566" w:type="dxa"/>
          </w:tcPr>
          <w:p w14:paraId="0DBA4A28" w14:textId="6BC19C52" w:rsidR="00C301CF" w:rsidRDefault="00EE1387" w:rsidP="009F03C7">
            <w:r>
              <w:t>23.04</w:t>
            </w:r>
          </w:p>
        </w:tc>
        <w:tc>
          <w:tcPr>
            <w:tcW w:w="1630" w:type="dxa"/>
          </w:tcPr>
          <w:p w14:paraId="3EBB85D9" w14:textId="26038B02" w:rsidR="00C301CF" w:rsidRDefault="006444F9" w:rsidP="009F03C7">
            <w:r>
              <w:t>35.58</w:t>
            </w:r>
          </w:p>
        </w:tc>
        <w:tc>
          <w:tcPr>
            <w:tcW w:w="929" w:type="dxa"/>
          </w:tcPr>
          <w:p w14:paraId="3B0A9AD7" w14:textId="57015876" w:rsidR="00C301CF" w:rsidRDefault="006444F9" w:rsidP="009F03C7">
            <w:r>
              <w:t>21.36</w:t>
            </w:r>
          </w:p>
        </w:tc>
      </w:tr>
      <w:tr w:rsidR="0018429C" w14:paraId="03582F80" w14:textId="77777777" w:rsidTr="00226B0F">
        <w:trPr>
          <w:trHeight w:val="512"/>
        </w:trPr>
        <w:tc>
          <w:tcPr>
            <w:tcW w:w="1644" w:type="dxa"/>
          </w:tcPr>
          <w:p w14:paraId="41C77951" w14:textId="0B986E25" w:rsidR="00C301CF" w:rsidRPr="0018429C" w:rsidRDefault="00EE138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BLDDEPTH</w:t>
            </w:r>
          </w:p>
        </w:tc>
        <w:tc>
          <w:tcPr>
            <w:tcW w:w="1655" w:type="dxa"/>
          </w:tcPr>
          <w:p w14:paraId="1C85F198" w14:textId="0122CB13" w:rsidR="00C301CF" w:rsidRDefault="006444F9" w:rsidP="009F03C7">
            <w:r>
              <w:t>100</w:t>
            </w:r>
          </w:p>
        </w:tc>
        <w:tc>
          <w:tcPr>
            <w:tcW w:w="802" w:type="dxa"/>
          </w:tcPr>
          <w:p w14:paraId="59920D8A" w14:textId="5B724FB9" w:rsidR="00C301CF" w:rsidRDefault="00EE1387" w:rsidP="009F03C7">
            <w:r>
              <w:t>42.71</w:t>
            </w:r>
          </w:p>
        </w:tc>
        <w:tc>
          <w:tcPr>
            <w:tcW w:w="1693" w:type="dxa"/>
          </w:tcPr>
          <w:p w14:paraId="531E3F3F" w14:textId="16A77455" w:rsidR="00C301CF" w:rsidRDefault="00EE1387" w:rsidP="009F03C7">
            <w:r>
              <w:t>9393</w:t>
            </w:r>
          </w:p>
        </w:tc>
        <w:tc>
          <w:tcPr>
            <w:tcW w:w="1566" w:type="dxa"/>
          </w:tcPr>
          <w:p w14:paraId="4A6D451A" w14:textId="730AA80D" w:rsidR="00C301CF" w:rsidRDefault="00EE1387" w:rsidP="009F03C7">
            <w:r>
              <w:t>39.92</w:t>
            </w:r>
          </w:p>
        </w:tc>
        <w:tc>
          <w:tcPr>
            <w:tcW w:w="1630" w:type="dxa"/>
          </w:tcPr>
          <w:p w14:paraId="5D00E1E4" w14:textId="0C1B77CB" w:rsidR="00C301CF" w:rsidRDefault="006444F9" w:rsidP="009F03C7">
            <w:r>
              <w:t>42.71</w:t>
            </w:r>
          </w:p>
        </w:tc>
        <w:tc>
          <w:tcPr>
            <w:tcW w:w="929" w:type="dxa"/>
          </w:tcPr>
          <w:p w14:paraId="05E6D3CE" w14:textId="2F4D0FD8" w:rsidR="00C301CF" w:rsidRDefault="006444F9" w:rsidP="009F03C7">
            <w:r>
              <w:t>21.37</w:t>
            </w:r>
          </w:p>
        </w:tc>
      </w:tr>
      <w:tr w:rsidR="00EE1387" w14:paraId="7F1C7431" w14:textId="77777777" w:rsidTr="00226B0F">
        <w:trPr>
          <w:trHeight w:val="535"/>
        </w:trPr>
        <w:tc>
          <w:tcPr>
            <w:tcW w:w="1644" w:type="dxa"/>
          </w:tcPr>
          <w:p w14:paraId="5D8CB60F" w14:textId="7A5C7865" w:rsidR="00EE1387" w:rsidRPr="0018429C" w:rsidRDefault="00EE138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AVTOT2</w:t>
            </w:r>
          </w:p>
        </w:tc>
        <w:tc>
          <w:tcPr>
            <w:tcW w:w="1655" w:type="dxa"/>
          </w:tcPr>
          <w:p w14:paraId="7A3151F6" w14:textId="50CE639A" w:rsidR="00EE1387" w:rsidRDefault="0018429C" w:rsidP="009F03C7">
            <w:r>
              <w:t>26.40</w:t>
            </w:r>
          </w:p>
        </w:tc>
        <w:tc>
          <w:tcPr>
            <w:tcW w:w="802" w:type="dxa"/>
          </w:tcPr>
          <w:p w14:paraId="51223584" w14:textId="4B694F1D" w:rsidR="00EE1387" w:rsidRDefault="00EE1387" w:rsidP="009F03C7">
            <w:r>
              <w:t>3</w:t>
            </w:r>
          </w:p>
        </w:tc>
        <w:tc>
          <w:tcPr>
            <w:tcW w:w="1693" w:type="dxa"/>
          </w:tcPr>
          <w:p w14:paraId="286BD934" w14:textId="275DFDE9" w:rsidR="00EE1387" w:rsidRDefault="00EE1387" w:rsidP="009F03C7">
            <w:r>
              <w:t>4,501,180,000</w:t>
            </w:r>
          </w:p>
        </w:tc>
        <w:tc>
          <w:tcPr>
            <w:tcW w:w="1566" w:type="dxa"/>
          </w:tcPr>
          <w:p w14:paraId="4C7867F9" w14:textId="0592D94E" w:rsidR="00EE1387" w:rsidRDefault="006444F9" w:rsidP="009F03C7">
            <w:r>
              <w:t>713911.44</w:t>
            </w:r>
          </w:p>
        </w:tc>
        <w:tc>
          <w:tcPr>
            <w:tcW w:w="1630" w:type="dxa"/>
          </w:tcPr>
          <w:p w14:paraId="42398B41" w14:textId="35073048" w:rsidR="00EE1387" w:rsidRDefault="006444F9" w:rsidP="009F03C7">
            <w:r>
              <w:t>11652528.95</w:t>
            </w:r>
          </w:p>
        </w:tc>
        <w:tc>
          <w:tcPr>
            <w:tcW w:w="929" w:type="dxa"/>
          </w:tcPr>
          <w:p w14:paraId="34A0279D" w14:textId="18CFFDAA" w:rsidR="00EE1387" w:rsidRDefault="0018429C" w:rsidP="009F03C7">
            <w:r>
              <w:t>0</w:t>
            </w:r>
          </w:p>
        </w:tc>
      </w:tr>
      <w:tr w:rsidR="0018429C" w14:paraId="24CC6F77" w14:textId="77777777" w:rsidTr="00226B0F">
        <w:trPr>
          <w:trHeight w:val="512"/>
        </w:trPr>
        <w:tc>
          <w:tcPr>
            <w:tcW w:w="1644" w:type="dxa"/>
          </w:tcPr>
          <w:p w14:paraId="6922F4AD" w14:textId="5C29C49A" w:rsidR="00C301CF" w:rsidRPr="0018429C" w:rsidRDefault="00EE138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EXLAND2</w:t>
            </w:r>
          </w:p>
        </w:tc>
        <w:tc>
          <w:tcPr>
            <w:tcW w:w="1655" w:type="dxa"/>
          </w:tcPr>
          <w:p w14:paraId="7D116D02" w14:textId="7555243F" w:rsidR="00C301CF" w:rsidRDefault="0018429C" w:rsidP="009F03C7">
            <w:r>
              <w:t>8.17</w:t>
            </w:r>
          </w:p>
        </w:tc>
        <w:tc>
          <w:tcPr>
            <w:tcW w:w="802" w:type="dxa"/>
          </w:tcPr>
          <w:p w14:paraId="208FCF9A" w14:textId="68EAE25E" w:rsidR="00C301CF" w:rsidRDefault="00EE1387" w:rsidP="009F03C7">
            <w:r>
              <w:t>1</w:t>
            </w:r>
          </w:p>
        </w:tc>
        <w:tc>
          <w:tcPr>
            <w:tcW w:w="1693" w:type="dxa"/>
          </w:tcPr>
          <w:p w14:paraId="481C13BF" w14:textId="3FE125B4" w:rsidR="00C301CF" w:rsidRDefault="00EE1387" w:rsidP="009F03C7">
            <w:r>
              <w:t>2,371,005,000</w:t>
            </w:r>
          </w:p>
        </w:tc>
        <w:tc>
          <w:tcPr>
            <w:tcW w:w="1566" w:type="dxa"/>
          </w:tcPr>
          <w:p w14:paraId="782E6731" w14:textId="514F7D25" w:rsidR="00C301CF" w:rsidRDefault="006444F9" w:rsidP="009F03C7">
            <w:r>
              <w:t>351,235.68</w:t>
            </w:r>
          </w:p>
        </w:tc>
        <w:tc>
          <w:tcPr>
            <w:tcW w:w="1630" w:type="dxa"/>
          </w:tcPr>
          <w:p w14:paraId="2739B6B7" w14:textId="72A7AA29" w:rsidR="00C301CF" w:rsidRDefault="006444F9" w:rsidP="009F03C7">
            <w:r>
              <w:t>10802212.67</w:t>
            </w:r>
          </w:p>
        </w:tc>
        <w:tc>
          <w:tcPr>
            <w:tcW w:w="929" w:type="dxa"/>
          </w:tcPr>
          <w:p w14:paraId="6C236451" w14:textId="5E5C6DC9" w:rsidR="00C301CF" w:rsidRDefault="0018429C" w:rsidP="009F03C7">
            <w:r>
              <w:t>0</w:t>
            </w:r>
          </w:p>
        </w:tc>
      </w:tr>
      <w:tr w:rsidR="00EE1387" w14:paraId="6462C495" w14:textId="77777777" w:rsidTr="00226B0F">
        <w:trPr>
          <w:trHeight w:val="535"/>
        </w:trPr>
        <w:tc>
          <w:tcPr>
            <w:tcW w:w="1644" w:type="dxa"/>
          </w:tcPr>
          <w:p w14:paraId="2FC68598" w14:textId="12B7461F" w:rsidR="00EE1387" w:rsidRPr="0018429C" w:rsidRDefault="00EE1387" w:rsidP="009F03C7">
            <w:pPr>
              <w:rPr>
                <w:b/>
                <w:bCs/>
              </w:rPr>
            </w:pPr>
            <w:r w:rsidRPr="0018429C">
              <w:rPr>
                <w:b/>
                <w:bCs/>
              </w:rPr>
              <w:t>EXTOT2</w:t>
            </w:r>
          </w:p>
        </w:tc>
        <w:tc>
          <w:tcPr>
            <w:tcW w:w="1655" w:type="dxa"/>
          </w:tcPr>
          <w:p w14:paraId="6DFFEB16" w14:textId="7FE85637" w:rsidR="00EE1387" w:rsidRDefault="0018429C" w:rsidP="009F03C7">
            <w:r>
              <w:t>12.22</w:t>
            </w:r>
          </w:p>
        </w:tc>
        <w:tc>
          <w:tcPr>
            <w:tcW w:w="802" w:type="dxa"/>
          </w:tcPr>
          <w:p w14:paraId="0DEAA727" w14:textId="15FB1E25" w:rsidR="00EE1387" w:rsidRDefault="00EE1387" w:rsidP="009F03C7">
            <w:r>
              <w:t>7</w:t>
            </w:r>
          </w:p>
        </w:tc>
        <w:tc>
          <w:tcPr>
            <w:tcW w:w="1693" w:type="dxa"/>
          </w:tcPr>
          <w:p w14:paraId="7E1B35E4" w14:textId="11761CF6" w:rsidR="00EE1387" w:rsidRDefault="00EE1387" w:rsidP="009F03C7">
            <w:r>
              <w:t>4,501,180,000</w:t>
            </w:r>
          </w:p>
        </w:tc>
        <w:tc>
          <w:tcPr>
            <w:tcW w:w="1566" w:type="dxa"/>
          </w:tcPr>
          <w:p w14:paraId="74EF6AE7" w14:textId="4B5655BE" w:rsidR="00EE1387" w:rsidRDefault="006444F9" w:rsidP="009F03C7">
            <w:r>
              <w:t>16072510.17</w:t>
            </w:r>
          </w:p>
        </w:tc>
        <w:tc>
          <w:tcPr>
            <w:tcW w:w="1630" w:type="dxa"/>
          </w:tcPr>
          <w:p w14:paraId="1FE52285" w14:textId="6D86E4AF" w:rsidR="00EE1387" w:rsidRDefault="006444F9" w:rsidP="009F03C7">
            <w:r>
              <w:t>16072510.17</w:t>
            </w:r>
          </w:p>
        </w:tc>
        <w:tc>
          <w:tcPr>
            <w:tcW w:w="929" w:type="dxa"/>
          </w:tcPr>
          <w:p w14:paraId="346A12DF" w14:textId="0F40870D" w:rsidR="00EE1387" w:rsidRDefault="0018429C" w:rsidP="009F03C7">
            <w:r>
              <w:t>0</w:t>
            </w:r>
          </w:p>
        </w:tc>
      </w:tr>
    </w:tbl>
    <w:p w14:paraId="2D5282AE" w14:textId="58534D5A" w:rsidR="009F03C7" w:rsidRDefault="009F03C7" w:rsidP="009F03C7"/>
    <w:p w14:paraId="0D9C07B6" w14:textId="625F3366" w:rsidR="00E45E04" w:rsidRDefault="00E45E04" w:rsidP="009F03C7"/>
    <w:p w14:paraId="00D8A912" w14:textId="12DACCE4" w:rsidR="00E45E04" w:rsidRDefault="00E45E04" w:rsidP="009F03C7"/>
    <w:p w14:paraId="6EF306E4" w14:textId="7BF8DEED" w:rsidR="00E45E04" w:rsidRDefault="00E45E04" w:rsidP="009F03C7"/>
    <w:p w14:paraId="158D1DDD" w14:textId="4F3C9F56" w:rsidR="006C7266" w:rsidRDefault="006C7266" w:rsidP="009F03C7"/>
    <w:p w14:paraId="63B97B82" w14:textId="77777777" w:rsidR="006C7266" w:rsidRDefault="006C7266" w:rsidP="009F03C7"/>
    <w:p w14:paraId="1462C6BB" w14:textId="425F84AB" w:rsidR="004252BF" w:rsidRDefault="004252BF" w:rsidP="009F03C7"/>
    <w:p w14:paraId="6C9D753F" w14:textId="77777777" w:rsidR="00226B0F" w:rsidRDefault="00226B0F" w:rsidP="00226B0F"/>
    <w:p w14:paraId="027D2F77" w14:textId="6CE3C89B" w:rsidR="00226B0F" w:rsidRPr="00226B0F" w:rsidRDefault="00226B0F" w:rsidP="00226B0F">
      <w:pPr>
        <w:rPr>
          <w:b/>
          <w:bCs/>
        </w:rPr>
      </w:pPr>
      <w:r>
        <w:rPr>
          <w:b/>
          <w:bCs/>
        </w:rPr>
        <w:lastRenderedPageBreak/>
        <w:t>B</w:t>
      </w:r>
      <w:r w:rsidRPr="00226B0F">
        <w:rPr>
          <w:b/>
          <w:bCs/>
        </w:rPr>
        <w:t xml:space="preserve">. </w:t>
      </w:r>
      <w:r>
        <w:rPr>
          <w:b/>
          <w:bCs/>
        </w:rPr>
        <w:t>CATEGORICAL</w:t>
      </w:r>
      <w:r w:rsidRPr="00226B0F">
        <w:rPr>
          <w:b/>
          <w:bCs/>
        </w:rPr>
        <w:t xml:space="preserve"> FIELDS</w:t>
      </w:r>
    </w:p>
    <w:p w14:paraId="21A643A1" w14:textId="77777777" w:rsidR="00226B0F" w:rsidRDefault="00226B0F" w:rsidP="009F03C7"/>
    <w:tbl>
      <w:tblPr>
        <w:tblStyle w:val="TableGrid"/>
        <w:tblW w:w="9613" w:type="dxa"/>
        <w:tblLook w:val="04A0" w:firstRow="1" w:lastRow="0" w:firstColumn="1" w:lastColumn="0" w:noHBand="0" w:noVBand="1"/>
      </w:tblPr>
      <w:tblGrid>
        <w:gridCol w:w="2037"/>
        <w:gridCol w:w="1740"/>
        <w:gridCol w:w="2551"/>
        <w:gridCol w:w="3285"/>
      </w:tblGrid>
      <w:tr w:rsidR="004252BF" w14:paraId="33381DBC" w14:textId="77777777" w:rsidTr="00B97ED3">
        <w:trPr>
          <w:trHeight w:val="782"/>
        </w:trPr>
        <w:tc>
          <w:tcPr>
            <w:tcW w:w="2037" w:type="dxa"/>
          </w:tcPr>
          <w:p w14:paraId="63FCD82F" w14:textId="77777777" w:rsidR="004252BF" w:rsidRPr="00CB0A31" w:rsidRDefault="004252BF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Field Name</w:t>
            </w:r>
          </w:p>
        </w:tc>
        <w:tc>
          <w:tcPr>
            <w:tcW w:w="1740" w:type="dxa"/>
          </w:tcPr>
          <w:p w14:paraId="75FE7616" w14:textId="77777777" w:rsidR="004252BF" w:rsidRPr="00CB0A31" w:rsidRDefault="004252BF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% Populated</w:t>
            </w:r>
          </w:p>
        </w:tc>
        <w:tc>
          <w:tcPr>
            <w:tcW w:w="2551" w:type="dxa"/>
          </w:tcPr>
          <w:p w14:paraId="3E05233A" w14:textId="5A4EC208" w:rsidR="004252BF" w:rsidRPr="00CB0A31" w:rsidRDefault="004252BF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# Unique</w:t>
            </w:r>
            <w:r w:rsidR="00CB0A31">
              <w:rPr>
                <w:b/>
                <w:bCs/>
              </w:rPr>
              <w:t xml:space="preserve"> </w:t>
            </w:r>
            <w:r w:rsidRPr="00CB0A31">
              <w:rPr>
                <w:b/>
                <w:bCs/>
              </w:rPr>
              <w:t>Values</w:t>
            </w:r>
          </w:p>
        </w:tc>
        <w:tc>
          <w:tcPr>
            <w:tcW w:w="3285" w:type="dxa"/>
          </w:tcPr>
          <w:p w14:paraId="66253E03" w14:textId="3A76D620" w:rsidR="004252BF" w:rsidRPr="00CB0A31" w:rsidRDefault="004252BF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Most Common Value</w:t>
            </w:r>
          </w:p>
        </w:tc>
      </w:tr>
      <w:tr w:rsidR="00A40A85" w14:paraId="2C899EE1" w14:textId="77777777" w:rsidTr="00226B0F">
        <w:trPr>
          <w:trHeight w:val="585"/>
        </w:trPr>
        <w:tc>
          <w:tcPr>
            <w:tcW w:w="2037" w:type="dxa"/>
          </w:tcPr>
          <w:p w14:paraId="5FBDD29C" w14:textId="2899F884" w:rsidR="00A40A85" w:rsidRPr="00CB0A31" w:rsidRDefault="00A40A85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RECORD</w:t>
            </w:r>
          </w:p>
        </w:tc>
        <w:tc>
          <w:tcPr>
            <w:tcW w:w="1740" w:type="dxa"/>
          </w:tcPr>
          <w:p w14:paraId="104597FF" w14:textId="7FDC1744" w:rsidR="00A40A85" w:rsidRDefault="00A40A85" w:rsidP="006B3A95">
            <w:r>
              <w:t>100</w:t>
            </w:r>
          </w:p>
        </w:tc>
        <w:tc>
          <w:tcPr>
            <w:tcW w:w="2551" w:type="dxa"/>
          </w:tcPr>
          <w:p w14:paraId="58E4C5A3" w14:textId="069F7E55" w:rsidR="00A40A85" w:rsidRDefault="00A40A85" w:rsidP="006B3A95">
            <w:r>
              <w:t>1070994</w:t>
            </w:r>
          </w:p>
        </w:tc>
        <w:tc>
          <w:tcPr>
            <w:tcW w:w="3285" w:type="dxa"/>
          </w:tcPr>
          <w:p w14:paraId="5B7EDA4D" w14:textId="2FBE2B1E" w:rsidR="00A40A85" w:rsidRDefault="00A40A85" w:rsidP="00A40A85">
            <w:pPr>
              <w:jc w:val="center"/>
            </w:pPr>
            <w:r>
              <w:t>-</w:t>
            </w:r>
          </w:p>
        </w:tc>
      </w:tr>
      <w:tr w:rsidR="00A40A85" w14:paraId="3C1B7B40" w14:textId="77777777" w:rsidTr="00226B0F">
        <w:trPr>
          <w:trHeight w:val="560"/>
        </w:trPr>
        <w:tc>
          <w:tcPr>
            <w:tcW w:w="2037" w:type="dxa"/>
          </w:tcPr>
          <w:p w14:paraId="792195FC" w14:textId="107DE9EF" w:rsidR="00A40A85" w:rsidRPr="00CB0A31" w:rsidRDefault="00A40A85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BBLE</w:t>
            </w:r>
          </w:p>
        </w:tc>
        <w:tc>
          <w:tcPr>
            <w:tcW w:w="1740" w:type="dxa"/>
          </w:tcPr>
          <w:p w14:paraId="1883EFD7" w14:textId="324DF025" w:rsidR="00A40A85" w:rsidRDefault="00A40A85" w:rsidP="006B3A95">
            <w:r>
              <w:t>100</w:t>
            </w:r>
          </w:p>
        </w:tc>
        <w:tc>
          <w:tcPr>
            <w:tcW w:w="2551" w:type="dxa"/>
          </w:tcPr>
          <w:p w14:paraId="1894D85C" w14:textId="46E56961" w:rsidR="00A40A85" w:rsidRDefault="00A40A85" w:rsidP="006B3A95">
            <w:r>
              <w:t>1070994</w:t>
            </w:r>
          </w:p>
        </w:tc>
        <w:tc>
          <w:tcPr>
            <w:tcW w:w="3285" w:type="dxa"/>
          </w:tcPr>
          <w:p w14:paraId="213CFF51" w14:textId="6A088587" w:rsidR="00A40A85" w:rsidRDefault="00A40A85" w:rsidP="00A40A85">
            <w:pPr>
              <w:jc w:val="center"/>
            </w:pPr>
            <w:r>
              <w:t>-</w:t>
            </w:r>
          </w:p>
        </w:tc>
      </w:tr>
      <w:tr w:rsidR="004252BF" w14:paraId="40EC7045" w14:textId="77777777" w:rsidTr="00226B0F">
        <w:trPr>
          <w:trHeight w:val="560"/>
        </w:trPr>
        <w:tc>
          <w:tcPr>
            <w:tcW w:w="2037" w:type="dxa"/>
          </w:tcPr>
          <w:p w14:paraId="0AD97E95" w14:textId="565F24B3" w:rsidR="004252BF" w:rsidRPr="00CB0A31" w:rsidRDefault="004252BF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B</w:t>
            </w:r>
            <w:r w:rsidR="00A40A85" w:rsidRPr="00CB0A31">
              <w:rPr>
                <w:b/>
                <w:bCs/>
              </w:rPr>
              <w:t>ORO</w:t>
            </w:r>
          </w:p>
        </w:tc>
        <w:tc>
          <w:tcPr>
            <w:tcW w:w="1740" w:type="dxa"/>
          </w:tcPr>
          <w:p w14:paraId="54D9BFF7" w14:textId="77777777" w:rsidR="004252BF" w:rsidRDefault="004252BF" w:rsidP="006B3A95">
            <w:r>
              <w:t>100</w:t>
            </w:r>
          </w:p>
        </w:tc>
        <w:tc>
          <w:tcPr>
            <w:tcW w:w="2551" w:type="dxa"/>
          </w:tcPr>
          <w:p w14:paraId="40A65C85" w14:textId="4FD8640E" w:rsidR="004252BF" w:rsidRDefault="004252BF" w:rsidP="006B3A95">
            <w:r>
              <w:t>5</w:t>
            </w:r>
          </w:p>
        </w:tc>
        <w:tc>
          <w:tcPr>
            <w:tcW w:w="3285" w:type="dxa"/>
          </w:tcPr>
          <w:p w14:paraId="49382279" w14:textId="3B835CA8" w:rsidR="004252BF" w:rsidRDefault="004252BF" w:rsidP="006B3A95">
            <w:r>
              <w:t>4</w:t>
            </w:r>
          </w:p>
        </w:tc>
      </w:tr>
      <w:tr w:rsidR="004252BF" w14:paraId="62D29636" w14:textId="77777777" w:rsidTr="00226B0F">
        <w:trPr>
          <w:trHeight w:val="585"/>
        </w:trPr>
        <w:tc>
          <w:tcPr>
            <w:tcW w:w="2037" w:type="dxa"/>
          </w:tcPr>
          <w:p w14:paraId="499BF031" w14:textId="43EE3506" w:rsidR="004252BF" w:rsidRPr="00CB0A31" w:rsidRDefault="004252BF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Block</w:t>
            </w:r>
          </w:p>
        </w:tc>
        <w:tc>
          <w:tcPr>
            <w:tcW w:w="1740" w:type="dxa"/>
          </w:tcPr>
          <w:p w14:paraId="7E5A5B91" w14:textId="0B06BBEE" w:rsidR="004252BF" w:rsidRDefault="0055620D" w:rsidP="006B3A95">
            <w:r>
              <w:t>100</w:t>
            </w:r>
          </w:p>
        </w:tc>
        <w:tc>
          <w:tcPr>
            <w:tcW w:w="2551" w:type="dxa"/>
          </w:tcPr>
          <w:p w14:paraId="6B77CCB9" w14:textId="1167F8A2" w:rsidR="004252BF" w:rsidRDefault="0055620D" w:rsidP="006B3A95">
            <w:r>
              <w:t>13984</w:t>
            </w:r>
          </w:p>
        </w:tc>
        <w:tc>
          <w:tcPr>
            <w:tcW w:w="3285" w:type="dxa"/>
          </w:tcPr>
          <w:p w14:paraId="6DF5C991" w14:textId="04ACD624" w:rsidR="004252BF" w:rsidRDefault="0055620D" w:rsidP="006B3A95">
            <w:r>
              <w:t>3944</w:t>
            </w:r>
          </w:p>
        </w:tc>
      </w:tr>
      <w:tr w:rsidR="004252BF" w14:paraId="05D5A779" w14:textId="77777777" w:rsidTr="00226B0F">
        <w:trPr>
          <w:trHeight w:val="560"/>
        </w:trPr>
        <w:tc>
          <w:tcPr>
            <w:tcW w:w="2037" w:type="dxa"/>
          </w:tcPr>
          <w:p w14:paraId="43D97F91" w14:textId="66F4BC72" w:rsidR="004252BF" w:rsidRPr="00CB0A31" w:rsidRDefault="002416CD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LOT</w:t>
            </w:r>
          </w:p>
        </w:tc>
        <w:tc>
          <w:tcPr>
            <w:tcW w:w="1740" w:type="dxa"/>
          </w:tcPr>
          <w:p w14:paraId="09FFB160" w14:textId="6DEAA1C6" w:rsidR="004252BF" w:rsidRDefault="002416CD" w:rsidP="006B3A95">
            <w:r>
              <w:t>100</w:t>
            </w:r>
          </w:p>
        </w:tc>
        <w:tc>
          <w:tcPr>
            <w:tcW w:w="2551" w:type="dxa"/>
          </w:tcPr>
          <w:p w14:paraId="31445F3B" w14:textId="73D92EF0" w:rsidR="004252BF" w:rsidRDefault="002416CD" w:rsidP="006B3A95">
            <w:r>
              <w:t>6366</w:t>
            </w:r>
          </w:p>
        </w:tc>
        <w:tc>
          <w:tcPr>
            <w:tcW w:w="3285" w:type="dxa"/>
          </w:tcPr>
          <w:p w14:paraId="27062C7B" w14:textId="72131D2F" w:rsidR="002416CD" w:rsidRDefault="002416CD" w:rsidP="006B3A95">
            <w:r>
              <w:t>1</w:t>
            </w:r>
          </w:p>
        </w:tc>
      </w:tr>
      <w:tr w:rsidR="004252BF" w14:paraId="18C214CB" w14:textId="77777777" w:rsidTr="00226B0F">
        <w:trPr>
          <w:trHeight w:val="585"/>
        </w:trPr>
        <w:tc>
          <w:tcPr>
            <w:tcW w:w="2037" w:type="dxa"/>
          </w:tcPr>
          <w:p w14:paraId="7086939D" w14:textId="741C054B" w:rsidR="004252BF" w:rsidRPr="00CB0A31" w:rsidRDefault="002416CD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EASEMENT</w:t>
            </w:r>
          </w:p>
        </w:tc>
        <w:tc>
          <w:tcPr>
            <w:tcW w:w="1740" w:type="dxa"/>
          </w:tcPr>
          <w:p w14:paraId="75D9D2E3" w14:textId="3A2A3197" w:rsidR="004252BF" w:rsidRDefault="00B70B41" w:rsidP="006B3A95">
            <w:r>
              <w:t>0.43</w:t>
            </w:r>
          </w:p>
        </w:tc>
        <w:tc>
          <w:tcPr>
            <w:tcW w:w="2551" w:type="dxa"/>
          </w:tcPr>
          <w:p w14:paraId="407C3B30" w14:textId="19822C5B" w:rsidR="004252BF" w:rsidRDefault="00875584" w:rsidP="006B3A95">
            <w:r>
              <w:t>12</w:t>
            </w:r>
          </w:p>
        </w:tc>
        <w:tc>
          <w:tcPr>
            <w:tcW w:w="3285" w:type="dxa"/>
          </w:tcPr>
          <w:p w14:paraId="78F7697D" w14:textId="4E334E56" w:rsidR="004252BF" w:rsidRDefault="00875584" w:rsidP="006B3A95">
            <w:r>
              <w:t>E</w:t>
            </w:r>
          </w:p>
        </w:tc>
      </w:tr>
      <w:tr w:rsidR="004252BF" w14:paraId="019FC63D" w14:textId="77777777" w:rsidTr="00226B0F">
        <w:trPr>
          <w:trHeight w:val="728"/>
        </w:trPr>
        <w:tc>
          <w:tcPr>
            <w:tcW w:w="2037" w:type="dxa"/>
          </w:tcPr>
          <w:p w14:paraId="68A46219" w14:textId="4A10A71B" w:rsidR="004252BF" w:rsidRPr="00CB0A31" w:rsidRDefault="00875584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OWNER</w:t>
            </w:r>
          </w:p>
        </w:tc>
        <w:tc>
          <w:tcPr>
            <w:tcW w:w="1740" w:type="dxa"/>
          </w:tcPr>
          <w:p w14:paraId="05543553" w14:textId="4D0A1316" w:rsidR="004252BF" w:rsidRDefault="00B70B41" w:rsidP="006B3A95">
            <w:r>
              <w:t>97.04</w:t>
            </w:r>
          </w:p>
        </w:tc>
        <w:tc>
          <w:tcPr>
            <w:tcW w:w="2551" w:type="dxa"/>
          </w:tcPr>
          <w:p w14:paraId="0A8E5545" w14:textId="72D63467" w:rsidR="004252BF" w:rsidRDefault="00B70B41" w:rsidP="006B3A95">
            <w:r>
              <w:t>863347</w:t>
            </w:r>
          </w:p>
        </w:tc>
        <w:tc>
          <w:tcPr>
            <w:tcW w:w="3285" w:type="dxa"/>
          </w:tcPr>
          <w:p w14:paraId="116A00AD" w14:textId="7DFAB80A" w:rsidR="004252BF" w:rsidRDefault="00FA0A3B" w:rsidP="006B3A95">
            <w:r>
              <w:t>PARKCHESTER</w:t>
            </w:r>
            <w:r w:rsidR="00D70FF9">
              <w:t xml:space="preserve"> </w:t>
            </w:r>
            <w:r>
              <w:t>PRESERVAT</w:t>
            </w:r>
          </w:p>
        </w:tc>
      </w:tr>
      <w:tr w:rsidR="004252BF" w14:paraId="44E2CB9E" w14:textId="77777777" w:rsidTr="00226B0F">
        <w:trPr>
          <w:trHeight w:val="560"/>
        </w:trPr>
        <w:tc>
          <w:tcPr>
            <w:tcW w:w="2037" w:type="dxa"/>
          </w:tcPr>
          <w:p w14:paraId="6984CC4D" w14:textId="0176A240" w:rsidR="004252BF" w:rsidRPr="00CB0A31" w:rsidRDefault="00FA0A3B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BLDGCL</w:t>
            </w:r>
          </w:p>
        </w:tc>
        <w:tc>
          <w:tcPr>
            <w:tcW w:w="1740" w:type="dxa"/>
          </w:tcPr>
          <w:p w14:paraId="269EA461" w14:textId="2E27C061" w:rsidR="004252BF" w:rsidRDefault="00FA0A3B" w:rsidP="006B3A95">
            <w:r>
              <w:t>100</w:t>
            </w:r>
          </w:p>
        </w:tc>
        <w:tc>
          <w:tcPr>
            <w:tcW w:w="2551" w:type="dxa"/>
          </w:tcPr>
          <w:p w14:paraId="2F14EC97" w14:textId="32A6EE06" w:rsidR="004252BF" w:rsidRDefault="0020101E" w:rsidP="006B3A95">
            <w:r>
              <w:t>200</w:t>
            </w:r>
          </w:p>
        </w:tc>
        <w:tc>
          <w:tcPr>
            <w:tcW w:w="3285" w:type="dxa"/>
          </w:tcPr>
          <w:p w14:paraId="50C51E0B" w14:textId="57B969D2" w:rsidR="004252BF" w:rsidRDefault="00FA0A3B" w:rsidP="006B3A95">
            <w:r>
              <w:t>R4</w:t>
            </w:r>
          </w:p>
        </w:tc>
      </w:tr>
      <w:tr w:rsidR="004252BF" w14:paraId="2EFAFFB9" w14:textId="77777777" w:rsidTr="00226B0F">
        <w:trPr>
          <w:trHeight w:val="585"/>
        </w:trPr>
        <w:tc>
          <w:tcPr>
            <w:tcW w:w="2037" w:type="dxa"/>
          </w:tcPr>
          <w:p w14:paraId="4BAA5393" w14:textId="7393C45A" w:rsidR="004252BF" w:rsidRPr="00CB0A31" w:rsidRDefault="0020101E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TAXCLASS</w:t>
            </w:r>
          </w:p>
        </w:tc>
        <w:tc>
          <w:tcPr>
            <w:tcW w:w="1740" w:type="dxa"/>
          </w:tcPr>
          <w:p w14:paraId="60550CCF" w14:textId="41DC31F4" w:rsidR="004252BF" w:rsidRDefault="0020101E" w:rsidP="006B3A95">
            <w:r>
              <w:t>100</w:t>
            </w:r>
          </w:p>
        </w:tc>
        <w:tc>
          <w:tcPr>
            <w:tcW w:w="2551" w:type="dxa"/>
          </w:tcPr>
          <w:p w14:paraId="39D95C4F" w14:textId="28EF2390" w:rsidR="004252BF" w:rsidRDefault="0020101E" w:rsidP="006B3A95">
            <w:r>
              <w:t>11</w:t>
            </w:r>
          </w:p>
        </w:tc>
        <w:tc>
          <w:tcPr>
            <w:tcW w:w="3285" w:type="dxa"/>
          </w:tcPr>
          <w:p w14:paraId="62B706E2" w14:textId="43B8BCA9" w:rsidR="0020101E" w:rsidRDefault="0020101E" w:rsidP="006B3A95">
            <w:r>
              <w:t>1</w:t>
            </w:r>
          </w:p>
        </w:tc>
      </w:tr>
      <w:tr w:rsidR="0020101E" w14:paraId="3FF4151D" w14:textId="77777777" w:rsidTr="00226B0F">
        <w:trPr>
          <w:trHeight w:val="560"/>
        </w:trPr>
        <w:tc>
          <w:tcPr>
            <w:tcW w:w="2037" w:type="dxa"/>
          </w:tcPr>
          <w:p w14:paraId="6A53A649" w14:textId="02E47622" w:rsidR="0020101E" w:rsidRPr="00CB0A31" w:rsidRDefault="005D65FD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EXT</w:t>
            </w:r>
          </w:p>
        </w:tc>
        <w:tc>
          <w:tcPr>
            <w:tcW w:w="1740" w:type="dxa"/>
          </w:tcPr>
          <w:p w14:paraId="261F2566" w14:textId="74C74203" w:rsidR="0020101E" w:rsidRDefault="005D65FD" w:rsidP="006B3A95">
            <w:r>
              <w:t>66.92</w:t>
            </w:r>
          </w:p>
        </w:tc>
        <w:tc>
          <w:tcPr>
            <w:tcW w:w="2551" w:type="dxa"/>
          </w:tcPr>
          <w:p w14:paraId="13EA9399" w14:textId="1B3C5A90" w:rsidR="0020101E" w:rsidRDefault="005D65FD" w:rsidP="006B3A95">
            <w:r>
              <w:t>3</w:t>
            </w:r>
          </w:p>
        </w:tc>
        <w:tc>
          <w:tcPr>
            <w:tcW w:w="3285" w:type="dxa"/>
          </w:tcPr>
          <w:p w14:paraId="292D0A62" w14:textId="624F0D43" w:rsidR="0020101E" w:rsidRDefault="005D65FD" w:rsidP="006B3A95">
            <w:r>
              <w:t>G</w:t>
            </w:r>
          </w:p>
        </w:tc>
      </w:tr>
      <w:tr w:rsidR="00A03E11" w14:paraId="3B55D188" w14:textId="77777777" w:rsidTr="00226B0F">
        <w:trPr>
          <w:trHeight w:val="788"/>
        </w:trPr>
        <w:tc>
          <w:tcPr>
            <w:tcW w:w="2037" w:type="dxa"/>
          </w:tcPr>
          <w:p w14:paraId="4663E9E9" w14:textId="5ED001D1" w:rsidR="00A03E11" w:rsidRPr="00CB0A31" w:rsidRDefault="00A03E11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STADDR</w:t>
            </w:r>
          </w:p>
        </w:tc>
        <w:tc>
          <w:tcPr>
            <w:tcW w:w="1740" w:type="dxa"/>
          </w:tcPr>
          <w:p w14:paraId="617B617A" w14:textId="138E4D84" w:rsidR="00A03E11" w:rsidRDefault="0006494E" w:rsidP="00A03E11">
            <w:r>
              <w:t>99.94</w:t>
            </w:r>
          </w:p>
          <w:p w14:paraId="0211751A" w14:textId="77777777" w:rsidR="00A03E11" w:rsidRDefault="00A03E11" w:rsidP="006B3A95"/>
        </w:tc>
        <w:tc>
          <w:tcPr>
            <w:tcW w:w="2551" w:type="dxa"/>
          </w:tcPr>
          <w:p w14:paraId="15EFE24A" w14:textId="77777777" w:rsidR="00A03E11" w:rsidRDefault="00A03E11" w:rsidP="00A03E11">
            <w:r w:rsidRPr="00A03E11">
              <w:t>839280</w:t>
            </w:r>
          </w:p>
          <w:p w14:paraId="72C617AC" w14:textId="77777777" w:rsidR="00A03E11" w:rsidRDefault="00A03E11" w:rsidP="006B3A95"/>
        </w:tc>
        <w:tc>
          <w:tcPr>
            <w:tcW w:w="3285" w:type="dxa"/>
          </w:tcPr>
          <w:p w14:paraId="3487084A" w14:textId="75BCD993" w:rsidR="00A03E11" w:rsidRDefault="00A03E11" w:rsidP="006B3A95">
            <w:r>
              <w:t xml:space="preserve">501 SURF AVENUE.  </w:t>
            </w:r>
          </w:p>
        </w:tc>
      </w:tr>
      <w:tr w:rsidR="00CB0A31" w14:paraId="6426BBCF" w14:textId="77777777" w:rsidTr="00226B0F">
        <w:trPr>
          <w:trHeight w:val="692"/>
        </w:trPr>
        <w:tc>
          <w:tcPr>
            <w:tcW w:w="2037" w:type="dxa"/>
          </w:tcPr>
          <w:p w14:paraId="4BBAB691" w14:textId="43FBEDB7" w:rsidR="00CB0A31" w:rsidRPr="00CB0A31" w:rsidRDefault="00CB0A31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ZIP</w:t>
            </w:r>
          </w:p>
        </w:tc>
        <w:tc>
          <w:tcPr>
            <w:tcW w:w="1740" w:type="dxa"/>
          </w:tcPr>
          <w:p w14:paraId="54FAADF1" w14:textId="2075EC22" w:rsidR="00CB0A31" w:rsidRDefault="00CB0A31" w:rsidP="00A03E11">
            <w:r>
              <w:t>97.20</w:t>
            </w:r>
          </w:p>
        </w:tc>
        <w:tc>
          <w:tcPr>
            <w:tcW w:w="2551" w:type="dxa"/>
          </w:tcPr>
          <w:p w14:paraId="2FEFEB84" w14:textId="06090D7D" w:rsidR="00CB0A31" w:rsidRPr="00A03E11" w:rsidRDefault="00CB0A31" w:rsidP="00A03E11">
            <w:r>
              <w:t>196</w:t>
            </w:r>
          </w:p>
        </w:tc>
        <w:tc>
          <w:tcPr>
            <w:tcW w:w="3285" w:type="dxa"/>
          </w:tcPr>
          <w:p w14:paraId="222AEF30" w14:textId="2A1DC40A" w:rsidR="00CB0A31" w:rsidRDefault="00CB0A31" w:rsidP="006B3A95">
            <w:r>
              <w:t>10314.0</w:t>
            </w:r>
          </w:p>
        </w:tc>
      </w:tr>
      <w:tr w:rsidR="00A03E11" w14:paraId="77625D41" w14:textId="77777777" w:rsidTr="00226B0F">
        <w:trPr>
          <w:trHeight w:val="585"/>
        </w:trPr>
        <w:tc>
          <w:tcPr>
            <w:tcW w:w="2037" w:type="dxa"/>
          </w:tcPr>
          <w:p w14:paraId="66540F4B" w14:textId="5AD2F091" w:rsidR="00A03E11" w:rsidRPr="00CB0A31" w:rsidRDefault="00A03E11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EXMPTCL</w:t>
            </w:r>
          </w:p>
        </w:tc>
        <w:tc>
          <w:tcPr>
            <w:tcW w:w="1740" w:type="dxa"/>
          </w:tcPr>
          <w:p w14:paraId="41DB95A0" w14:textId="70DC98CC" w:rsidR="00A03E11" w:rsidRDefault="00EC7DCA" w:rsidP="006B3A95">
            <w:r>
              <w:t>1.45</w:t>
            </w:r>
          </w:p>
        </w:tc>
        <w:tc>
          <w:tcPr>
            <w:tcW w:w="2551" w:type="dxa"/>
          </w:tcPr>
          <w:p w14:paraId="2007EBC0" w14:textId="01568832" w:rsidR="00A03E11" w:rsidRDefault="00A03E11" w:rsidP="006B3A95">
            <w:r>
              <w:t>14</w:t>
            </w:r>
          </w:p>
        </w:tc>
        <w:tc>
          <w:tcPr>
            <w:tcW w:w="3285" w:type="dxa"/>
          </w:tcPr>
          <w:p w14:paraId="6AEBE94F" w14:textId="55AD162F" w:rsidR="00A03E11" w:rsidRDefault="00A03E11" w:rsidP="006B3A95">
            <w:r>
              <w:t>X1</w:t>
            </w:r>
          </w:p>
        </w:tc>
      </w:tr>
      <w:tr w:rsidR="00A03E11" w14:paraId="79B56810" w14:textId="77777777" w:rsidTr="00226B0F">
        <w:trPr>
          <w:trHeight w:val="560"/>
        </w:trPr>
        <w:tc>
          <w:tcPr>
            <w:tcW w:w="2037" w:type="dxa"/>
          </w:tcPr>
          <w:p w14:paraId="13A073A3" w14:textId="144C7709" w:rsidR="00A03E11" w:rsidRPr="00CB0A31" w:rsidRDefault="00A03E11" w:rsidP="006B3A95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PERIOD</w:t>
            </w:r>
          </w:p>
        </w:tc>
        <w:tc>
          <w:tcPr>
            <w:tcW w:w="1740" w:type="dxa"/>
          </w:tcPr>
          <w:p w14:paraId="0D80F2C9" w14:textId="45082B7B" w:rsidR="00A03E11" w:rsidRDefault="00EC7DCA" w:rsidP="006B3A95">
            <w:r>
              <w:t>100</w:t>
            </w:r>
          </w:p>
        </w:tc>
        <w:tc>
          <w:tcPr>
            <w:tcW w:w="2551" w:type="dxa"/>
          </w:tcPr>
          <w:p w14:paraId="26EEAFD6" w14:textId="6C38F5CB" w:rsidR="00A03E11" w:rsidRDefault="00A03E11" w:rsidP="006B3A95">
            <w:r>
              <w:t>1</w:t>
            </w:r>
          </w:p>
        </w:tc>
        <w:tc>
          <w:tcPr>
            <w:tcW w:w="3285" w:type="dxa"/>
          </w:tcPr>
          <w:p w14:paraId="2DDC5BAB" w14:textId="44F85C77" w:rsidR="00A03E11" w:rsidRDefault="00A03E11" w:rsidP="006B3A95">
            <w:r>
              <w:t>FINAL</w:t>
            </w:r>
          </w:p>
        </w:tc>
      </w:tr>
      <w:tr w:rsidR="00CB0A31" w14:paraId="116E0C1D" w14:textId="77777777" w:rsidTr="00226B0F">
        <w:trPr>
          <w:trHeight w:val="560"/>
        </w:trPr>
        <w:tc>
          <w:tcPr>
            <w:tcW w:w="2037" w:type="dxa"/>
          </w:tcPr>
          <w:p w14:paraId="57473CF0" w14:textId="39AF66AA" w:rsidR="00CB0A31" w:rsidRPr="00CB0A31" w:rsidRDefault="00CB0A31" w:rsidP="00CB0A31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VALTYPE</w:t>
            </w:r>
          </w:p>
        </w:tc>
        <w:tc>
          <w:tcPr>
            <w:tcW w:w="1740" w:type="dxa"/>
          </w:tcPr>
          <w:p w14:paraId="62F9B766" w14:textId="19025071" w:rsidR="00CB0A31" w:rsidRDefault="00CB0A31" w:rsidP="00CB0A31">
            <w:r>
              <w:t>100</w:t>
            </w:r>
          </w:p>
        </w:tc>
        <w:tc>
          <w:tcPr>
            <w:tcW w:w="2551" w:type="dxa"/>
          </w:tcPr>
          <w:p w14:paraId="20FDB9B2" w14:textId="08D4B9E0" w:rsidR="00CB0A31" w:rsidRDefault="00CB0A31" w:rsidP="00CB0A31">
            <w:r>
              <w:t>1</w:t>
            </w:r>
          </w:p>
        </w:tc>
        <w:tc>
          <w:tcPr>
            <w:tcW w:w="3285" w:type="dxa"/>
          </w:tcPr>
          <w:p w14:paraId="40C99BE2" w14:textId="63EB6A0A" w:rsidR="00CB0A31" w:rsidRDefault="00CB0A31" w:rsidP="00CB0A31">
            <w:r>
              <w:t>AC-TR</w:t>
            </w:r>
          </w:p>
        </w:tc>
      </w:tr>
      <w:tr w:rsidR="00CB0A31" w14:paraId="4423FD06" w14:textId="77777777" w:rsidTr="00226B0F">
        <w:trPr>
          <w:trHeight w:val="585"/>
        </w:trPr>
        <w:tc>
          <w:tcPr>
            <w:tcW w:w="2037" w:type="dxa"/>
          </w:tcPr>
          <w:p w14:paraId="3F662FD0" w14:textId="1F653F5A" w:rsidR="00CB0A31" w:rsidRPr="00CB0A31" w:rsidRDefault="00CB0A31" w:rsidP="00CB0A31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EXCD1</w:t>
            </w:r>
          </w:p>
        </w:tc>
        <w:tc>
          <w:tcPr>
            <w:tcW w:w="1740" w:type="dxa"/>
          </w:tcPr>
          <w:p w14:paraId="4E451E18" w14:textId="1D1DD1C2" w:rsidR="00CB0A31" w:rsidRDefault="00CB0A31" w:rsidP="00CB0A31">
            <w:r>
              <w:t>59.62</w:t>
            </w:r>
          </w:p>
        </w:tc>
        <w:tc>
          <w:tcPr>
            <w:tcW w:w="2551" w:type="dxa"/>
          </w:tcPr>
          <w:p w14:paraId="4CA06F43" w14:textId="2CDE1667" w:rsidR="00CB0A31" w:rsidRDefault="00CB0A31" w:rsidP="00CB0A31">
            <w:r>
              <w:t>129</w:t>
            </w:r>
          </w:p>
        </w:tc>
        <w:tc>
          <w:tcPr>
            <w:tcW w:w="3285" w:type="dxa"/>
          </w:tcPr>
          <w:p w14:paraId="41D9306F" w14:textId="729434B7" w:rsidR="00CB0A31" w:rsidRDefault="00CB0A31" w:rsidP="00CB0A31">
            <w:r>
              <w:t>1017</w:t>
            </w:r>
          </w:p>
        </w:tc>
      </w:tr>
      <w:tr w:rsidR="00CB0A31" w14:paraId="24793DD7" w14:textId="77777777" w:rsidTr="00226B0F">
        <w:trPr>
          <w:trHeight w:val="560"/>
        </w:trPr>
        <w:tc>
          <w:tcPr>
            <w:tcW w:w="2037" w:type="dxa"/>
          </w:tcPr>
          <w:p w14:paraId="33AE9BD5" w14:textId="7A4228FB" w:rsidR="00CB0A31" w:rsidRPr="00CB0A31" w:rsidRDefault="00CB0A31" w:rsidP="00CB0A31">
            <w:pPr>
              <w:rPr>
                <w:b/>
                <w:bCs/>
              </w:rPr>
            </w:pPr>
            <w:r w:rsidRPr="00CB0A31">
              <w:rPr>
                <w:b/>
                <w:bCs/>
              </w:rPr>
              <w:t>EXCD2</w:t>
            </w:r>
          </w:p>
        </w:tc>
        <w:tc>
          <w:tcPr>
            <w:tcW w:w="1740" w:type="dxa"/>
          </w:tcPr>
          <w:p w14:paraId="4C9D0D40" w14:textId="689B3981" w:rsidR="00CB0A31" w:rsidRDefault="00CB0A31" w:rsidP="00CB0A31">
            <w:r>
              <w:t>8.68</w:t>
            </w:r>
          </w:p>
        </w:tc>
        <w:tc>
          <w:tcPr>
            <w:tcW w:w="2551" w:type="dxa"/>
          </w:tcPr>
          <w:p w14:paraId="4012260B" w14:textId="253D5FB8" w:rsidR="00CB0A31" w:rsidRDefault="00CB0A31" w:rsidP="00CB0A31">
            <w:r>
              <w:t>60</w:t>
            </w:r>
          </w:p>
        </w:tc>
        <w:tc>
          <w:tcPr>
            <w:tcW w:w="3285" w:type="dxa"/>
          </w:tcPr>
          <w:p w14:paraId="134A4D04" w14:textId="07501F92" w:rsidR="00CB0A31" w:rsidRDefault="00CB0A31" w:rsidP="00CB0A31">
            <w:r>
              <w:t>1017</w:t>
            </w:r>
          </w:p>
        </w:tc>
      </w:tr>
    </w:tbl>
    <w:p w14:paraId="67E642ED" w14:textId="77777777" w:rsidR="00226B0F" w:rsidRDefault="00226B0F" w:rsidP="009F03C7"/>
    <w:p w14:paraId="7F38E8A0" w14:textId="77777777" w:rsidR="00226B0F" w:rsidRDefault="00226B0F" w:rsidP="009F03C7"/>
    <w:p w14:paraId="7263F03A" w14:textId="77777777" w:rsidR="00226B0F" w:rsidRDefault="00226B0F" w:rsidP="009F03C7"/>
    <w:p w14:paraId="0DFEABA6" w14:textId="77777777" w:rsidR="00E054EE" w:rsidRDefault="00E054EE" w:rsidP="009F03C7">
      <w:pPr>
        <w:rPr>
          <w:b/>
          <w:bCs/>
        </w:rPr>
      </w:pPr>
    </w:p>
    <w:p w14:paraId="5D7B207D" w14:textId="7E0BAF68" w:rsidR="002A2188" w:rsidRPr="002A2188" w:rsidRDefault="002A2188" w:rsidP="009F03C7">
      <w:pPr>
        <w:rPr>
          <w:b/>
          <w:bCs/>
        </w:rPr>
      </w:pPr>
      <w:r w:rsidRPr="002A2188">
        <w:rPr>
          <w:b/>
          <w:bCs/>
        </w:rPr>
        <w:lastRenderedPageBreak/>
        <w:t xml:space="preserve">3. </w:t>
      </w:r>
      <w:r w:rsidR="00E054EE">
        <w:rPr>
          <w:b/>
          <w:bCs/>
        </w:rPr>
        <w:t xml:space="preserve"> </w:t>
      </w:r>
      <w:r w:rsidRPr="002A2188">
        <w:rPr>
          <w:b/>
          <w:bCs/>
        </w:rPr>
        <w:t>FIELD DESCRIPTIONS</w:t>
      </w:r>
    </w:p>
    <w:p w14:paraId="6C616382" w14:textId="77777777" w:rsidR="002A2188" w:rsidRDefault="002A2188" w:rsidP="009F03C7">
      <w:r>
        <w:t xml:space="preserve"> </w:t>
      </w:r>
    </w:p>
    <w:p w14:paraId="3F8F1EEC" w14:textId="2F81D649" w:rsidR="00CE29BE" w:rsidRDefault="002A2188" w:rsidP="009F03C7">
      <w:pPr>
        <w:rPr>
          <w:color w:val="4472C4" w:themeColor="accent1"/>
        </w:rPr>
      </w:pPr>
      <w:r w:rsidRPr="002A2188">
        <w:rPr>
          <w:color w:val="4472C4" w:themeColor="accent1"/>
        </w:rPr>
        <w:t>RECORD</w:t>
      </w:r>
    </w:p>
    <w:p w14:paraId="23066EF6" w14:textId="77777777" w:rsidR="002A2188" w:rsidRPr="00D0104E" w:rsidRDefault="002A2188" w:rsidP="00D0104E">
      <w:pPr>
        <w:spacing w:line="360" w:lineRule="auto"/>
        <w:rPr>
          <w:color w:val="4472C4" w:themeColor="accent1"/>
        </w:rPr>
      </w:pPr>
    </w:p>
    <w:p w14:paraId="2EF66D44" w14:textId="54F591F0" w:rsidR="00275358" w:rsidRPr="00D0104E" w:rsidRDefault="002A2188" w:rsidP="00D0104E">
      <w:pPr>
        <w:spacing w:line="360" w:lineRule="auto"/>
      </w:pPr>
      <w:r w:rsidRPr="00D0104E">
        <w:t>Column Description</w:t>
      </w:r>
      <w:r w:rsidR="00275358" w:rsidRPr="00D0104E">
        <w:t xml:space="preserve">: </w:t>
      </w:r>
      <w:r w:rsidRPr="00D0104E">
        <w:t>This gives a serial number or a unique number for each property value of NY in an ascending order. This field value is unique to each row.</w:t>
      </w:r>
    </w:p>
    <w:p w14:paraId="1FE18F06" w14:textId="73FA09FF" w:rsidR="00CE29BE" w:rsidRPr="00D0104E" w:rsidRDefault="002A2188" w:rsidP="00D0104E">
      <w:pPr>
        <w:spacing w:line="360" w:lineRule="auto"/>
      </w:pPr>
      <w:r w:rsidRPr="00D0104E">
        <w:t>Type</w:t>
      </w:r>
      <w:r w:rsidR="00CE29BE" w:rsidRPr="00D0104E">
        <w:t xml:space="preserve">: </w:t>
      </w:r>
      <w:r w:rsidRPr="00D0104E">
        <w:t>Categorical</w:t>
      </w:r>
    </w:p>
    <w:p w14:paraId="03AD2FCC" w14:textId="260F5BE2" w:rsidR="00275358" w:rsidRDefault="00275358" w:rsidP="009F03C7"/>
    <w:p w14:paraId="3644BE79" w14:textId="70860AB5" w:rsidR="00275358" w:rsidRDefault="002A2188" w:rsidP="009F03C7">
      <w:pPr>
        <w:rPr>
          <w:color w:val="4472C4" w:themeColor="accent1"/>
        </w:rPr>
      </w:pPr>
      <w:r w:rsidRPr="002A2188">
        <w:rPr>
          <w:color w:val="4472C4" w:themeColor="accent1"/>
        </w:rPr>
        <w:t>BBLE</w:t>
      </w:r>
    </w:p>
    <w:p w14:paraId="6155AED9" w14:textId="77777777" w:rsidR="002A2188" w:rsidRPr="00D0104E" w:rsidRDefault="002A2188" w:rsidP="00D0104E">
      <w:pPr>
        <w:spacing w:line="360" w:lineRule="auto"/>
        <w:rPr>
          <w:color w:val="4472C4" w:themeColor="accent1"/>
        </w:rPr>
      </w:pPr>
    </w:p>
    <w:p w14:paraId="1C269FC2" w14:textId="13EB5A77" w:rsidR="00275358" w:rsidRPr="00D0104E" w:rsidRDefault="002A2188" w:rsidP="00D0104E">
      <w:pPr>
        <w:spacing w:line="360" w:lineRule="auto"/>
      </w:pPr>
      <w:r w:rsidRPr="00D0104E">
        <w:t>Column Description</w:t>
      </w:r>
      <w:r w:rsidR="00275358" w:rsidRPr="00D0104E">
        <w:t xml:space="preserve">: </w:t>
      </w:r>
      <w:r w:rsidRPr="00D0104E">
        <w:t>This gives a unique number for each property value of NY in an ascending order. This field value has no missing value and is unique to each row</w:t>
      </w:r>
    </w:p>
    <w:p w14:paraId="58159F2F" w14:textId="6E4AF7E6" w:rsidR="00864F08" w:rsidRPr="00D0104E" w:rsidRDefault="002A2188" w:rsidP="00D0104E">
      <w:pPr>
        <w:spacing w:line="360" w:lineRule="auto"/>
      </w:pPr>
      <w:r w:rsidRPr="00D0104E">
        <w:t>Type: Categorical</w:t>
      </w:r>
    </w:p>
    <w:p w14:paraId="402C7AF4" w14:textId="77777777" w:rsidR="002A2188" w:rsidRDefault="002A2188" w:rsidP="009F03C7"/>
    <w:p w14:paraId="0EA1C552" w14:textId="77777777" w:rsidR="002A2188" w:rsidRDefault="002A2188" w:rsidP="009F03C7"/>
    <w:p w14:paraId="2553D10B" w14:textId="2F4AB3A0" w:rsidR="00864F08" w:rsidRDefault="002A2188" w:rsidP="009F03C7">
      <w:pPr>
        <w:rPr>
          <w:color w:val="4472C4" w:themeColor="accent1"/>
        </w:rPr>
      </w:pPr>
      <w:r w:rsidRPr="002A2188">
        <w:rPr>
          <w:color w:val="4472C4" w:themeColor="accent1"/>
        </w:rPr>
        <w:t xml:space="preserve">BORO </w:t>
      </w:r>
    </w:p>
    <w:p w14:paraId="5FD9CBAD" w14:textId="77777777" w:rsidR="002A2188" w:rsidRPr="002A2188" w:rsidRDefault="002A2188" w:rsidP="009F03C7">
      <w:pPr>
        <w:rPr>
          <w:color w:val="4472C4" w:themeColor="accent1"/>
        </w:rPr>
      </w:pPr>
    </w:p>
    <w:p w14:paraId="5C354B52" w14:textId="42F2CF19" w:rsidR="00864F08" w:rsidRPr="00D0104E" w:rsidRDefault="002A2188" w:rsidP="00D0104E">
      <w:pPr>
        <w:spacing w:line="360" w:lineRule="auto"/>
        <w:rPr>
          <w:sz w:val="22"/>
          <w:szCs w:val="22"/>
        </w:rPr>
      </w:pPr>
      <w:r w:rsidRPr="00D0104E">
        <w:rPr>
          <w:b/>
          <w:bCs/>
          <w:sz w:val="22"/>
          <w:szCs w:val="22"/>
        </w:rPr>
        <w:t xml:space="preserve">Column </w:t>
      </w:r>
      <w:r w:rsidR="00864F08" w:rsidRPr="00D0104E">
        <w:rPr>
          <w:b/>
          <w:bCs/>
          <w:sz w:val="22"/>
          <w:szCs w:val="22"/>
        </w:rPr>
        <w:t>Description</w:t>
      </w:r>
      <w:r w:rsidR="00864F08" w:rsidRPr="00D0104E">
        <w:rPr>
          <w:sz w:val="22"/>
          <w:szCs w:val="22"/>
        </w:rPr>
        <w:t xml:space="preserve">: </w:t>
      </w:r>
      <w:r w:rsidR="00B97ED3" w:rsidRPr="00D0104E">
        <w:rPr>
          <w:sz w:val="22"/>
          <w:szCs w:val="22"/>
        </w:rPr>
        <w:t>Borough</w:t>
      </w:r>
      <w:r w:rsidR="00544011" w:rsidRPr="00D0104E">
        <w:rPr>
          <w:sz w:val="22"/>
          <w:szCs w:val="22"/>
        </w:rPr>
        <w:t>.</w:t>
      </w:r>
    </w:p>
    <w:p w14:paraId="2E5A283C" w14:textId="77777777" w:rsidR="00634F5E" w:rsidRPr="00D0104E" w:rsidRDefault="00634F5E" w:rsidP="00D0104E">
      <w:pPr>
        <w:spacing w:line="360" w:lineRule="auto"/>
        <w:rPr>
          <w:sz w:val="22"/>
          <w:szCs w:val="22"/>
        </w:rPr>
      </w:pPr>
      <w:r w:rsidRPr="00D0104E">
        <w:rPr>
          <w:rFonts w:ascii="Arial" w:hAnsi="Arial" w:cs="Arial"/>
          <w:color w:val="000000"/>
          <w:sz w:val="22"/>
          <w:szCs w:val="22"/>
        </w:rPr>
        <w:t xml:space="preserve">1 </w:t>
      </w:r>
      <w:r w:rsidRPr="00D0104E">
        <w:rPr>
          <w:sz w:val="22"/>
          <w:szCs w:val="22"/>
        </w:rPr>
        <w:t xml:space="preserve">= Manhattan                                                   </w:t>
      </w:r>
    </w:p>
    <w:p w14:paraId="7B0530C2" w14:textId="77777777" w:rsidR="00634F5E" w:rsidRPr="00D0104E" w:rsidRDefault="00634F5E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 xml:space="preserve">2 = Bronx                                                                          </w:t>
      </w:r>
    </w:p>
    <w:p w14:paraId="6FD56A9D" w14:textId="77777777" w:rsidR="00634F5E" w:rsidRPr="00D0104E" w:rsidRDefault="00634F5E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 xml:space="preserve">3 = Brooklyn                                                     </w:t>
      </w:r>
    </w:p>
    <w:p w14:paraId="54A4F899" w14:textId="77777777" w:rsidR="00634F5E" w:rsidRPr="00D0104E" w:rsidRDefault="00634F5E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 xml:space="preserve">4 = Queens                                                       </w:t>
      </w:r>
    </w:p>
    <w:p w14:paraId="335FC1FA" w14:textId="77FFD8BB" w:rsidR="00634F5E" w:rsidRPr="00D0104E" w:rsidRDefault="00634F5E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>5 = Staten Island</w:t>
      </w:r>
    </w:p>
    <w:p w14:paraId="2D2A784B" w14:textId="3C339114" w:rsidR="00B97ED3" w:rsidRPr="00D0104E" w:rsidRDefault="00B97ED3" w:rsidP="00D0104E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  <w:r w:rsidRPr="00D0104E">
        <w:rPr>
          <w:b/>
          <w:bCs/>
          <w:sz w:val="22"/>
          <w:szCs w:val="22"/>
        </w:rPr>
        <w:t>Type:</w:t>
      </w:r>
      <w:r w:rsidRPr="00D0104E">
        <w:rPr>
          <w:sz w:val="22"/>
          <w:szCs w:val="22"/>
        </w:rPr>
        <w:t xml:space="preserve"> Categorical</w:t>
      </w:r>
    </w:p>
    <w:p w14:paraId="593BCE11" w14:textId="77777777" w:rsidR="00634F5E" w:rsidRDefault="00634F5E" w:rsidP="009F03C7"/>
    <w:p w14:paraId="153FB68F" w14:textId="77777777" w:rsidR="00D0104E" w:rsidRDefault="00B87FB6" w:rsidP="00186453">
      <w:r w:rsidRPr="00B87FB6">
        <w:rPr>
          <w:noProof/>
        </w:rPr>
        <w:drawing>
          <wp:inline distT="0" distB="0" distL="0" distR="0" wp14:anchorId="32BC3A50" wp14:editId="7198ED18">
            <wp:extent cx="5400942" cy="2671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6365" cy="26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FBA5" w14:textId="500970F8" w:rsidR="00186453" w:rsidRPr="00D0104E" w:rsidRDefault="00B97ED3" w:rsidP="00186453">
      <w:r w:rsidRPr="00B97ED3">
        <w:rPr>
          <w:color w:val="4472C4" w:themeColor="accent1"/>
        </w:rPr>
        <w:lastRenderedPageBreak/>
        <w:t>BLOCK</w:t>
      </w:r>
    </w:p>
    <w:p w14:paraId="59927E59" w14:textId="77777777" w:rsidR="00B97ED3" w:rsidRPr="00B97ED3" w:rsidRDefault="00B97ED3" w:rsidP="00186453">
      <w:pPr>
        <w:rPr>
          <w:color w:val="4472C4" w:themeColor="accent1"/>
        </w:rPr>
      </w:pPr>
    </w:p>
    <w:p w14:paraId="2090D45E" w14:textId="5ED3CC8A" w:rsidR="00186453" w:rsidRPr="00D0104E" w:rsidRDefault="00B97ED3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 xml:space="preserve">Column </w:t>
      </w:r>
      <w:r w:rsidR="00186453" w:rsidRPr="00D0104E">
        <w:rPr>
          <w:sz w:val="22"/>
          <w:szCs w:val="22"/>
        </w:rPr>
        <w:t xml:space="preserve">Description: </w:t>
      </w:r>
      <w:r w:rsidR="002E49A8" w:rsidRPr="00D0104E">
        <w:rPr>
          <w:sz w:val="22"/>
          <w:szCs w:val="22"/>
        </w:rPr>
        <w:t xml:space="preserve">Valid </w:t>
      </w:r>
      <w:r w:rsidR="00B87FB6" w:rsidRPr="00D0104E">
        <w:rPr>
          <w:sz w:val="22"/>
          <w:szCs w:val="22"/>
        </w:rPr>
        <w:t xml:space="preserve">Block ranges </w:t>
      </w:r>
      <w:r w:rsidRPr="00D0104E">
        <w:rPr>
          <w:sz w:val="22"/>
          <w:szCs w:val="22"/>
        </w:rPr>
        <w:t>by</w:t>
      </w:r>
      <w:r w:rsidR="00B87FB6" w:rsidRPr="00D0104E">
        <w:rPr>
          <w:sz w:val="22"/>
          <w:szCs w:val="22"/>
        </w:rPr>
        <w:t xml:space="preserve"> BORO</w:t>
      </w:r>
      <w:r w:rsidR="002E49A8" w:rsidRPr="00D0104E">
        <w:rPr>
          <w:sz w:val="22"/>
          <w:szCs w:val="22"/>
        </w:rPr>
        <w:t>.</w:t>
      </w:r>
    </w:p>
    <w:p w14:paraId="12F72D52" w14:textId="77777777" w:rsidR="00B87FB6" w:rsidRPr="00D0104E" w:rsidRDefault="00B87FB6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 xml:space="preserve">Manhattan: 1 to 2255                                                              </w:t>
      </w:r>
    </w:p>
    <w:p w14:paraId="1B1BEA26" w14:textId="77777777" w:rsidR="00B87FB6" w:rsidRPr="00D0104E" w:rsidRDefault="00B87FB6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 xml:space="preserve">Bronx: 2260 to 5958                                                                                                          </w:t>
      </w:r>
    </w:p>
    <w:p w14:paraId="1D4D6192" w14:textId="18F26C01" w:rsidR="00B87FB6" w:rsidRPr="00D0104E" w:rsidRDefault="00B87FB6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 xml:space="preserve">Brooklyn: 1 to 8955                                        </w:t>
      </w:r>
    </w:p>
    <w:p w14:paraId="7C73DB83" w14:textId="77777777" w:rsidR="00B87FB6" w:rsidRPr="00D0104E" w:rsidRDefault="00B87FB6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 xml:space="preserve">Queens: 1 to 16350                                                            </w:t>
      </w:r>
    </w:p>
    <w:p w14:paraId="00DC1AFD" w14:textId="7E5AA611" w:rsidR="00B87FB6" w:rsidRPr="00D0104E" w:rsidRDefault="00B87FB6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>Staten Island: 1 to 8050</w:t>
      </w:r>
    </w:p>
    <w:p w14:paraId="76A1D581" w14:textId="26FC546C" w:rsidR="00B97ED3" w:rsidRPr="00D0104E" w:rsidRDefault="00B97ED3" w:rsidP="00D0104E">
      <w:pPr>
        <w:spacing w:line="360" w:lineRule="auto"/>
        <w:rPr>
          <w:sz w:val="22"/>
          <w:szCs w:val="22"/>
        </w:rPr>
      </w:pPr>
      <w:r w:rsidRPr="00D0104E">
        <w:rPr>
          <w:sz w:val="22"/>
          <w:szCs w:val="22"/>
        </w:rPr>
        <w:t>Type: Categorical</w:t>
      </w:r>
    </w:p>
    <w:p w14:paraId="7D964D7C" w14:textId="77777777" w:rsidR="00B87FB6" w:rsidRDefault="00B87FB6" w:rsidP="00186453"/>
    <w:p w14:paraId="19B6705E" w14:textId="64DA7DCD" w:rsidR="00186453" w:rsidRDefault="002E49A8" w:rsidP="009F03C7">
      <w:r w:rsidRPr="002E49A8">
        <w:rPr>
          <w:noProof/>
        </w:rPr>
        <w:drawing>
          <wp:inline distT="0" distB="0" distL="0" distR="0" wp14:anchorId="2D190EDF" wp14:editId="52D23E51">
            <wp:extent cx="5943600" cy="32207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BFC3" w14:textId="7F114FC4" w:rsidR="00186453" w:rsidRDefault="00186453" w:rsidP="009F03C7"/>
    <w:p w14:paraId="43C68F85" w14:textId="77777777" w:rsidR="00F051D0" w:rsidRDefault="00F051D0" w:rsidP="00186453"/>
    <w:p w14:paraId="331D2C71" w14:textId="4BAC7455" w:rsidR="00F051D0" w:rsidRDefault="00B97ED3" w:rsidP="00F051D0">
      <w:pPr>
        <w:rPr>
          <w:color w:val="4472C4" w:themeColor="accent1"/>
        </w:rPr>
      </w:pPr>
      <w:r w:rsidRPr="00B97ED3">
        <w:rPr>
          <w:color w:val="4472C4" w:themeColor="accent1"/>
        </w:rPr>
        <w:t>LOT</w:t>
      </w:r>
    </w:p>
    <w:p w14:paraId="31F7BE64" w14:textId="77777777" w:rsidR="00B97ED3" w:rsidRPr="00FB672A" w:rsidRDefault="00B97ED3" w:rsidP="00FB672A">
      <w:pPr>
        <w:spacing w:line="360" w:lineRule="auto"/>
        <w:rPr>
          <w:color w:val="4472C4" w:themeColor="accent1"/>
          <w:sz w:val="22"/>
          <w:szCs w:val="22"/>
        </w:rPr>
      </w:pPr>
    </w:p>
    <w:p w14:paraId="013EABA5" w14:textId="53F2E44E" w:rsidR="00F051D0" w:rsidRPr="00FB672A" w:rsidRDefault="00B97ED3" w:rsidP="00FB672A">
      <w:pPr>
        <w:spacing w:line="360" w:lineRule="auto"/>
        <w:rPr>
          <w:sz w:val="22"/>
          <w:szCs w:val="22"/>
        </w:rPr>
      </w:pPr>
      <w:r w:rsidRPr="00FB672A">
        <w:rPr>
          <w:sz w:val="22"/>
          <w:szCs w:val="22"/>
        </w:rPr>
        <w:t xml:space="preserve">Column </w:t>
      </w:r>
      <w:r w:rsidR="00F051D0" w:rsidRPr="00FB672A">
        <w:rPr>
          <w:sz w:val="22"/>
          <w:szCs w:val="22"/>
        </w:rPr>
        <w:t xml:space="preserve">Description: </w:t>
      </w:r>
      <w:r w:rsidRPr="00FB672A">
        <w:rPr>
          <w:sz w:val="22"/>
          <w:szCs w:val="22"/>
        </w:rPr>
        <w:t>Unique within Block/BORO</w:t>
      </w:r>
      <w:r w:rsidR="002E49A8" w:rsidRPr="00FB672A">
        <w:rPr>
          <w:sz w:val="22"/>
          <w:szCs w:val="22"/>
        </w:rPr>
        <w:t>.</w:t>
      </w:r>
    </w:p>
    <w:p w14:paraId="282D75C7" w14:textId="084FD02F" w:rsidR="00B97ED3" w:rsidRPr="00FB672A" w:rsidRDefault="00B97ED3" w:rsidP="00FB672A">
      <w:pPr>
        <w:spacing w:line="360" w:lineRule="auto"/>
        <w:rPr>
          <w:sz w:val="22"/>
          <w:szCs w:val="22"/>
        </w:rPr>
      </w:pPr>
      <w:r w:rsidRPr="00FB672A">
        <w:rPr>
          <w:sz w:val="22"/>
          <w:szCs w:val="22"/>
        </w:rPr>
        <w:t xml:space="preserve">Type: </w:t>
      </w:r>
      <w:proofErr w:type="spellStart"/>
      <w:r w:rsidRPr="00FB672A">
        <w:rPr>
          <w:sz w:val="22"/>
          <w:szCs w:val="22"/>
        </w:rPr>
        <w:t>Catogorical</w:t>
      </w:r>
      <w:proofErr w:type="spellEnd"/>
    </w:p>
    <w:p w14:paraId="78F243FB" w14:textId="72D13CAB" w:rsidR="00B97ED3" w:rsidRPr="00FB672A" w:rsidRDefault="00B97ED3" w:rsidP="00FB672A">
      <w:pPr>
        <w:spacing w:line="360" w:lineRule="auto"/>
        <w:rPr>
          <w:sz w:val="22"/>
          <w:szCs w:val="22"/>
        </w:rPr>
      </w:pPr>
      <w:r w:rsidRPr="00FB672A">
        <w:rPr>
          <w:sz w:val="22"/>
          <w:szCs w:val="22"/>
        </w:rPr>
        <w:t xml:space="preserve">No. of Unique Entries: </w:t>
      </w:r>
      <w:r w:rsidR="00FB672A" w:rsidRPr="00FB672A">
        <w:rPr>
          <w:sz w:val="22"/>
          <w:szCs w:val="22"/>
        </w:rPr>
        <w:t>6366</w:t>
      </w:r>
    </w:p>
    <w:p w14:paraId="7606611A" w14:textId="7F2B8510" w:rsidR="00F051D0" w:rsidRDefault="002E49A8" w:rsidP="00F051D0">
      <w:r w:rsidRPr="002E49A8">
        <w:rPr>
          <w:noProof/>
        </w:rPr>
        <w:lastRenderedPageBreak/>
        <w:drawing>
          <wp:inline distT="0" distB="0" distL="0" distR="0" wp14:anchorId="439CA75B" wp14:editId="654C509D">
            <wp:extent cx="5373112" cy="26423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65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844B" w14:textId="78FC23DD" w:rsidR="00F051D0" w:rsidRDefault="00F051D0" w:rsidP="00F051D0"/>
    <w:p w14:paraId="54A8CDBE" w14:textId="5C4B7C15" w:rsidR="00F051D0" w:rsidRDefault="00F051D0" w:rsidP="00186453"/>
    <w:p w14:paraId="290A6EC2" w14:textId="77777777" w:rsidR="00F051D0" w:rsidRDefault="00F051D0" w:rsidP="00186453"/>
    <w:p w14:paraId="2C66C147" w14:textId="77777777" w:rsidR="00F051D0" w:rsidRDefault="00F051D0" w:rsidP="00186453"/>
    <w:p w14:paraId="257D6083" w14:textId="377C702E" w:rsidR="00F051D0" w:rsidRDefault="00FB672A" w:rsidP="00186453">
      <w:pPr>
        <w:rPr>
          <w:color w:val="4472C4" w:themeColor="accent1"/>
        </w:rPr>
      </w:pPr>
      <w:r w:rsidRPr="00FB672A">
        <w:rPr>
          <w:color w:val="4472C4" w:themeColor="accent1"/>
        </w:rPr>
        <w:t>EASEMENT</w:t>
      </w:r>
    </w:p>
    <w:p w14:paraId="3BE86EB3" w14:textId="77777777" w:rsidR="00FB672A" w:rsidRPr="00FB672A" w:rsidRDefault="00FB672A" w:rsidP="00186453">
      <w:pPr>
        <w:rPr>
          <w:color w:val="4472C4" w:themeColor="accent1"/>
        </w:rPr>
      </w:pPr>
    </w:p>
    <w:p w14:paraId="1A88E878" w14:textId="6D726C72" w:rsidR="00186453" w:rsidRDefault="00FB672A" w:rsidP="00FB672A">
      <w:pPr>
        <w:spacing w:line="360" w:lineRule="auto"/>
      </w:pPr>
      <w:r w:rsidRPr="00FB672A">
        <w:t xml:space="preserve">Column </w:t>
      </w:r>
      <w:r w:rsidR="00186453" w:rsidRPr="00FB672A">
        <w:t>Description:</w:t>
      </w:r>
      <w:r w:rsidR="00186453">
        <w:t xml:space="preserve"> </w:t>
      </w:r>
      <w:r>
        <w:t>column which describes easement.</w:t>
      </w:r>
    </w:p>
    <w:p w14:paraId="46C6A08D" w14:textId="3DFA56F7" w:rsidR="00FB672A" w:rsidRDefault="00FB672A" w:rsidP="00FB672A">
      <w:pPr>
        <w:spacing w:line="360" w:lineRule="auto"/>
      </w:pPr>
      <w:r>
        <w:t>Type: Categorical.</w:t>
      </w:r>
    </w:p>
    <w:p w14:paraId="577701FC" w14:textId="77777777" w:rsid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 xml:space="preserve">Space = No Easement                                        </w:t>
      </w:r>
    </w:p>
    <w:p w14:paraId="20C9E0D4" w14:textId="77777777" w:rsid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 xml:space="preserve">A = Air Easement                                                        </w:t>
      </w:r>
    </w:p>
    <w:p w14:paraId="503F9F3F" w14:textId="66A96441" w:rsid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 xml:space="preserve">B = Non-Air Rights                                            </w:t>
      </w:r>
    </w:p>
    <w:p w14:paraId="596C3FE4" w14:textId="1300ADC6" w:rsid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 xml:space="preserve">E = Land Easement                                                 </w:t>
      </w:r>
    </w:p>
    <w:p w14:paraId="18C06C5F" w14:textId="40B3ACC6" w:rsid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 xml:space="preserve">F Thru M are duplicates of E                                  </w:t>
      </w:r>
    </w:p>
    <w:p w14:paraId="04A9EB91" w14:textId="10B650C0" w:rsid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 xml:space="preserve">N = Non-Transit Easement                                      </w:t>
      </w:r>
    </w:p>
    <w:p w14:paraId="0158BF4C" w14:textId="77777777" w:rsid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 xml:space="preserve">P = Pier                                                                           </w:t>
      </w:r>
    </w:p>
    <w:p w14:paraId="6F00D2E7" w14:textId="77777777" w:rsid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 xml:space="preserve">R = Railroad                                                                           </w:t>
      </w:r>
    </w:p>
    <w:p w14:paraId="7D895EB1" w14:textId="77777777" w:rsid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 xml:space="preserve">S = Street                                                           </w:t>
      </w:r>
    </w:p>
    <w:p w14:paraId="5EFA1375" w14:textId="0DA7E859" w:rsidR="00FB672A" w:rsidRPr="00FB672A" w:rsidRDefault="00FB672A" w:rsidP="00FB672A">
      <w:pPr>
        <w:spacing w:line="360" w:lineRule="auto"/>
        <w:rPr>
          <w:rFonts w:ascii="Arial" w:hAnsi="Arial" w:cs="Arial"/>
          <w:sz w:val="20"/>
          <w:szCs w:val="20"/>
        </w:rPr>
      </w:pPr>
      <w:r w:rsidRPr="00FB672A">
        <w:rPr>
          <w:rFonts w:ascii="Arial" w:hAnsi="Arial" w:cs="Arial"/>
          <w:sz w:val="20"/>
          <w:szCs w:val="20"/>
        </w:rPr>
        <w:t>U = U.S. Government</w:t>
      </w:r>
    </w:p>
    <w:p w14:paraId="7435AC7C" w14:textId="610F2E3B" w:rsidR="00E527F0" w:rsidRDefault="00E527F0" w:rsidP="00F051D0">
      <w:r w:rsidRPr="00E527F0">
        <w:rPr>
          <w:noProof/>
        </w:rPr>
        <w:lastRenderedPageBreak/>
        <w:drawing>
          <wp:inline distT="0" distB="0" distL="0" distR="0" wp14:anchorId="1E6D78F5" wp14:editId="670FEB99">
            <wp:extent cx="5405480" cy="2748939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7526" cy="276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5AD2" w14:textId="51480A62" w:rsidR="00F051D0" w:rsidRDefault="00F051D0" w:rsidP="00F051D0"/>
    <w:p w14:paraId="7F9EB3DA" w14:textId="0666BD31" w:rsidR="00284826" w:rsidRPr="00284826" w:rsidRDefault="00284826" w:rsidP="00F051D0">
      <w:pPr>
        <w:rPr>
          <w:color w:val="4472C4" w:themeColor="accent1"/>
        </w:rPr>
      </w:pPr>
      <w:r w:rsidRPr="00284826">
        <w:rPr>
          <w:color w:val="4472C4" w:themeColor="accent1"/>
        </w:rPr>
        <w:t>O</w:t>
      </w:r>
      <w:r>
        <w:rPr>
          <w:color w:val="4472C4" w:themeColor="accent1"/>
        </w:rPr>
        <w:t>WNER</w:t>
      </w:r>
    </w:p>
    <w:p w14:paraId="57EBE19E" w14:textId="3B26D4E6" w:rsidR="00F051D0" w:rsidRPr="00284826" w:rsidRDefault="00284826" w:rsidP="00284826">
      <w:pPr>
        <w:spacing w:line="360" w:lineRule="auto"/>
      </w:pPr>
      <w:r w:rsidRPr="00284826">
        <w:t xml:space="preserve">Column </w:t>
      </w:r>
      <w:r w:rsidR="00F051D0" w:rsidRPr="00284826">
        <w:t xml:space="preserve">Description: </w:t>
      </w:r>
      <w:r w:rsidR="004018D2" w:rsidRPr="00284826">
        <w:t xml:space="preserve">It gives the names of </w:t>
      </w:r>
      <w:proofErr w:type="spellStart"/>
      <w:proofErr w:type="gramStart"/>
      <w:r w:rsidR="004018D2" w:rsidRPr="00284826">
        <w:t>a</w:t>
      </w:r>
      <w:proofErr w:type="spellEnd"/>
      <w:proofErr w:type="gramEnd"/>
      <w:r w:rsidR="004018D2" w:rsidRPr="00284826">
        <w:t xml:space="preserve"> owner for a property value.</w:t>
      </w:r>
    </w:p>
    <w:p w14:paraId="5BC24655" w14:textId="2B4009BC" w:rsidR="00284826" w:rsidRPr="00284826" w:rsidRDefault="00284826" w:rsidP="00284826">
      <w:pPr>
        <w:spacing w:line="360" w:lineRule="auto"/>
      </w:pPr>
      <w:r w:rsidRPr="00284826">
        <w:t>Type: Categorical</w:t>
      </w:r>
    </w:p>
    <w:p w14:paraId="5B613D16" w14:textId="77777777" w:rsidR="00F051D0" w:rsidRDefault="00F051D0" w:rsidP="005374AE"/>
    <w:p w14:paraId="449F044C" w14:textId="58552BA3" w:rsidR="00F051D0" w:rsidRDefault="004018D2" w:rsidP="005374AE">
      <w:r w:rsidRPr="004018D2">
        <w:rPr>
          <w:noProof/>
        </w:rPr>
        <w:drawing>
          <wp:inline distT="0" distB="0" distL="0" distR="0" wp14:anchorId="5677DE7C" wp14:editId="7111C9DB">
            <wp:extent cx="5943600" cy="43383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7874" w14:textId="77777777" w:rsidR="00F051D0" w:rsidRDefault="00F051D0" w:rsidP="005374AE"/>
    <w:p w14:paraId="5AB6DBCE" w14:textId="77777777" w:rsidR="00F051D0" w:rsidRDefault="00F051D0" w:rsidP="005374AE"/>
    <w:p w14:paraId="15320E2E" w14:textId="77777777" w:rsidR="00F051D0" w:rsidRDefault="00F051D0" w:rsidP="005374AE"/>
    <w:p w14:paraId="5ABC21FF" w14:textId="708DB98B" w:rsidR="005374AE" w:rsidRDefault="00284826" w:rsidP="005374AE">
      <w:pPr>
        <w:rPr>
          <w:color w:val="4472C4" w:themeColor="accent1"/>
        </w:rPr>
      </w:pPr>
      <w:r w:rsidRPr="00284826">
        <w:rPr>
          <w:color w:val="4472C4" w:themeColor="accent1"/>
        </w:rPr>
        <w:t>BLDGCL</w:t>
      </w:r>
    </w:p>
    <w:p w14:paraId="081400A3" w14:textId="77777777" w:rsidR="00284826" w:rsidRPr="00284826" w:rsidRDefault="00284826" w:rsidP="005374AE">
      <w:pPr>
        <w:rPr>
          <w:color w:val="4472C4" w:themeColor="accent1"/>
        </w:rPr>
      </w:pPr>
    </w:p>
    <w:p w14:paraId="518399FA" w14:textId="1CEC7F55" w:rsidR="005374AE" w:rsidRPr="00284826" w:rsidRDefault="005374AE" w:rsidP="00284826">
      <w:pPr>
        <w:spacing w:line="360" w:lineRule="auto"/>
      </w:pPr>
      <w:r w:rsidRPr="00284826">
        <w:t xml:space="preserve">Description: </w:t>
      </w:r>
      <w:r w:rsidR="004018D2" w:rsidRPr="00284826">
        <w:t>Provides a building class for a property</w:t>
      </w:r>
    </w:p>
    <w:p w14:paraId="37DDAD6E" w14:textId="3C930E05" w:rsidR="00284826" w:rsidRPr="00284826" w:rsidRDefault="00284826" w:rsidP="00284826">
      <w:pPr>
        <w:spacing w:line="360" w:lineRule="auto"/>
      </w:pPr>
      <w:r w:rsidRPr="00284826">
        <w:t>Type: Categorical</w:t>
      </w:r>
    </w:p>
    <w:p w14:paraId="3C83C09B" w14:textId="56023CEB" w:rsidR="005374AE" w:rsidRPr="005374AE" w:rsidRDefault="005374AE" w:rsidP="005374AE"/>
    <w:p w14:paraId="582420D3" w14:textId="75C98EC7" w:rsidR="005374AE" w:rsidRPr="005374AE" w:rsidRDefault="005374AE" w:rsidP="005374AE"/>
    <w:p w14:paraId="5453A899" w14:textId="5EFF97DB" w:rsidR="005374AE" w:rsidRPr="005374AE" w:rsidRDefault="005374AE" w:rsidP="005374AE"/>
    <w:p w14:paraId="1AF50A86" w14:textId="39329FF1" w:rsidR="005374AE" w:rsidRPr="005374AE" w:rsidRDefault="005374AE" w:rsidP="005374AE"/>
    <w:p w14:paraId="187ED468" w14:textId="342ED833" w:rsidR="005374AE" w:rsidRDefault="00F76AC3" w:rsidP="005374AE">
      <w:r w:rsidRPr="00F76AC3">
        <w:rPr>
          <w:noProof/>
        </w:rPr>
        <w:drawing>
          <wp:inline distT="0" distB="0" distL="0" distR="0" wp14:anchorId="0428E7D6" wp14:editId="735CDD05">
            <wp:extent cx="6062657" cy="29374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0204" cy="29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E395" w14:textId="77777777" w:rsidR="005374AE" w:rsidRDefault="005374AE" w:rsidP="005374AE"/>
    <w:p w14:paraId="4177A169" w14:textId="77777777" w:rsidR="005374AE" w:rsidRDefault="005374AE" w:rsidP="005374AE"/>
    <w:p w14:paraId="0ADBFAF4" w14:textId="77777777" w:rsidR="005374AE" w:rsidRDefault="005374AE" w:rsidP="005374AE"/>
    <w:p w14:paraId="42E4D137" w14:textId="77777777" w:rsidR="005374AE" w:rsidRDefault="005374AE" w:rsidP="005374AE"/>
    <w:p w14:paraId="73ED3836" w14:textId="77777777" w:rsidR="005374AE" w:rsidRDefault="005374AE" w:rsidP="005374AE"/>
    <w:p w14:paraId="7D118CD9" w14:textId="69B67F27" w:rsidR="005374AE" w:rsidRDefault="00284826" w:rsidP="005374AE">
      <w:pPr>
        <w:rPr>
          <w:color w:val="4472C4" w:themeColor="accent1"/>
        </w:rPr>
      </w:pPr>
      <w:r w:rsidRPr="00284826">
        <w:rPr>
          <w:color w:val="4472C4" w:themeColor="accent1"/>
        </w:rPr>
        <w:t>T</w:t>
      </w:r>
      <w:r>
        <w:rPr>
          <w:color w:val="4472C4" w:themeColor="accent1"/>
        </w:rPr>
        <w:t>AXCLASS</w:t>
      </w:r>
    </w:p>
    <w:p w14:paraId="1938D7A2" w14:textId="77777777" w:rsidR="00284826" w:rsidRDefault="00284826" w:rsidP="005374AE"/>
    <w:p w14:paraId="25555BA4" w14:textId="60A8C169" w:rsidR="00BA73EC" w:rsidRDefault="00284826" w:rsidP="00284826">
      <w:pPr>
        <w:spacing w:line="360" w:lineRule="auto"/>
      </w:pPr>
      <w:r w:rsidRPr="00284826">
        <w:t xml:space="preserve">Column </w:t>
      </w:r>
      <w:r w:rsidR="005374AE" w:rsidRPr="00284826">
        <w:t xml:space="preserve">Description: </w:t>
      </w:r>
      <w:r w:rsidR="00F76AC3" w:rsidRPr="00284826">
        <w:t>Divides the properties based on various tax classes.</w:t>
      </w:r>
    </w:p>
    <w:p w14:paraId="4510BD19" w14:textId="0D89597D" w:rsidR="00284826" w:rsidRPr="00284826" w:rsidRDefault="00284826" w:rsidP="00284826">
      <w:pPr>
        <w:spacing w:line="360" w:lineRule="auto"/>
      </w:pPr>
      <w:r>
        <w:t>Type: Categorical</w:t>
      </w:r>
    </w:p>
    <w:p w14:paraId="662AA22E" w14:textId="34A3F7E4" w:rsidR="00F76AC3" w:rsidRPr="00284826" w:rsidRDefault="00F76AC3" w:rsidP="00284826">
      <w:pPr>
        <w:spacing w:line="360" w:lineRule="auto"/>
      </w:pPr>
      <w:r w:rsidRPr="00284826">
        <w:t xml:space="preserve">1 = 1 - 3 Unit Residence                                                                            </w:t>
      </w:r>
    </w:p>
    <w:p w14:paraId="73F04D34" w14:textId="1D0281CD" w:rsidR="00F76AC3" w:rsidRPr="00284826" w:rsidRDefault="00F76AC3" w:rsidP="00284826">
      <w:pPr>
        <w:spacing w:line="360" w:lineRule="auto"/>
      </w:pPr>
      <w:r w:rsidRPr="00284826">
        <w:t xml:space="preserve">2 = Apartments, 2A = 4, 5, or 6 Units                                        </w:t>
      </w:r>
    </w:p>
    <w:p w14:paraId="69D2CF39" w14:textId="77777777" w:rsidR="00F76AC3" w:rsidRPr="00284826" w:rsidRDefault="00F76AC3" w:rsidP="00284826">
      <w:pPr>
        <w:spacing w:line="360" w:lineRule="auto"/>
      </w:pPr>
      <w:r w:rsidRPr="00284826">
        <w:t xml:space="preserve">3 = Utilities                                                           </w:t>
      </w:r>
    </w:p>
    <w:p w14:paraId="160535C4" w14:textId="64CEBA6D" w:rsidR="00F76AC3" w:rsidRPr="00284826" w:rsidRDefault="00F76AC3" w:rsidP="00284826">
      <w:pPr>
        <w:spacing w:line="360" w:lineRule="auto"/>
      </w:pPr>
      <w:r w:rsidRPr="00284826">
        <w:t xml:space="preserve"> 4 = All Others</w:t>
      </w:r>
    </w:p>
    <w:p w14:paraId="7FAD35D7" w14:textId="77777777" w:rsidR="00F76AC3" w:rsidRDefault="00F76AC3" w:rsidP="005374AE"/>
    <w:p w14:paraId="5A5527DA" w14:textId="52E86D93" w:rsidR="00BA73EC" w:rsidRDefault="00F76AC3" w:rsidP="005374AE">
      <w:r w:rsidRPr="00F76AC3">
        <w:rPr>
          <w:noProof/>
        </w:rPr>
        <w:lastRenderedPageBreak/>
        <w:drawing>
          <wp:inline distT="0" distB="0" distL="0" distR="0" wp14:anchorId="39C070E0" wp14:editId="55A0F3B3">
            <wp:extent cx="5721069" cy="297361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0431" cy="298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FD61" w14:textId="77777777" w:rsidR="00AF1A39" w:rsidRDefault="00AF1A39"/>
    <w:p w14:paraId="7D507827" w14:textId="6A227546" w:rsidR="00AF1A39" w:rsidRDefault="00284826" w:rsidP="00AF1A39">
      <w:pPr>
        <w:rPr>
          <w:color w:val="4472C4" w:themeColor="accent1"/>
        </w:rPr>
      </w:pPr>
      <w:r w:rsidRPr="00284826">
        <w:rPr>
          <w:color w:val="4472C4" w:themeColor="accent1"/>
        </w:rPr>
        <w:t>LFTRONT</w:t>
      </w:r>
    </w:p>
    <w:p w14:paraId="46F9DD5D" w14:textId="77777777" w:rsidR="00284826" w:rsidRPr="00284826" w:rsidRDefault="00284826" w:rsidP="00284826">
      <w:pPr>
        <w:spacing w:line="360" w:lineRule="auto"/>
        <w:rPr>
          <w:color w:val="4472C4" w:themeColor="accent1"/>
        </w:rPr>
      </w:pPr>
    </w:p>
    <w:p w14:paraId="0E48E69D" w14:textId="5BCB8ED5" w:rsidR="00AF1A39" w:rsidRDefault="00284826" w:rsidP="00284826">
      <w:pPr>
        <w:spacing w:line="360" w:lineRule="auto"/>
      </w:pPr>
      <w:r w:rsidRPr="00284826">
        <w:t xml:space="preserve">Column </w:t>
      </w:r>
      <w:r w:rsidR="00AF1A39" w:rsidRPr="00284826">
        <w:t xml:space="preserve">Description: </w:t>
      </w:r>
      <w:r w:rsidR="00F76AC3" w:rsidRPr="00284826">
        <w:t>Lot Width</w:t>
      </w:r>
    </w:p>
    <w:p w14:paraId="2B337226" w14:textId="218ED1F3" w:rsidR="00284826" w:rsidRDefault="00284826" w:rsidP="00284826">
      <w:pPr>
        <w:spacing w:line="360" w:lineRule="auto"/>
      </w:pPr>
      <w:r>
        <w:t>Type:</w:t>
      </w:r>
      <w:r w:rsidR="003502FF">
        <w:t xml:space="preserve"> </w:t>
      </w:r>
      <w:r>
        <w:t>Numerical</w:t>
      </w:r>
    </w:p>
    <w:p w14:paraId="6C79DC13" w14:textId="77777777" w:rsidR="00284826" w:rsidRPr="00284826" w:rsidRDefault="00284826" w:rsidP="00284826">
      <w:pPr>
        <w:spacing w:line="360" w:lineRule="auto"/>
      </w:pPr>
      <w:r w:rsidRPr="00284826">
        <w:t>Note: the “0” entries are probably missing values</w:t>
      </w:r>
    </w:p>
    <w:p w14:paraId="269991C4" w14:textId="77777777" w:rsidR="00284826" w:rsidRPr="00284826" w:rsidRDefault="00284826" w:rsidP="00AF1A39"/>
    <w:p w14:paraId="7592EBEC" w14:textId="77777777" w:rsidR="00284826" w:rsidRDefault="00284826" w:rsidP="00AF1A39"/>
    <w:p w14:paraId="5FF8E998" w14:textId="6E4C5119" w:rsidR="005374AE" w:rsidRPr="005374AE" w:rsidRDefault="00A93E9F" w:rsidP="005374AE">
      <w:r w:rsidRPr="00A93E9F">
        <w:rPr>
          <w:noProof/>
        </w:rPr>
        <w:drawing>
          <wp:anchor distT="0" distB="0" distL="114300" distR="114300" simplePos="0" relativeHeight="251670528" behindDoc="0" locked="0" layoutInCell="1" allowOverlap="1" wp14:anchorId="1DFD377E" wp14:editId="162B7ED7">
            <wp:simplePos x="0" y="0"/>
            <wp:positionH relativeFrom="column">
              <wp:posOffset>356050</wp:posOffset>
            </wp:positionH>
            <wp:positionV relativeFrom="paragraph">
              <wp:posOffset>43635</wp:posOffset>
            </wp:positionV>
            <wp:extent cx="4944302" cy="2844558"/>
            <wp:effectExtent l="0" t="0" r="0" b="63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302" cy="2844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5EE0D" w14:textId="56469EF0" w:rsidR="005374AE" w:rsidRPr="005374AE" w:rsidRDefault="005374AE" w:rsidP="005374AE"/>
    <w:p w14:paraId="7A646C65" w14:textId="2CBF2A92" w:rsidR="005374AE" w:rsidRPr="005374AE" w:rsidRDefault="005374AE" w:rsidP="005374AE"/>
    <w:p w14:paraId="73C2F505" w14:textId="5EFCA2B0" w:rsidR="005374AE" w:rsidRPr="005374AE" w:rsidRDefault="005374AE" w:rsidP="005374AE"/>
    <w:p w14:paraId="155D8723" w14:textId="3F683665" w:rsidR="005374AE" w:rsidRPr="005374AE" w:rsidRDefault="005374AE" w:rsidP="005374AE"/>
    <w:p w14:paraId="29F4CC11" w14:textId="002C8929" w:rsidR="005374AE" w:rsidRPr="005374AE" w:rsidRDefault="005374AE" w:rsidP="005374AE"/>
    <w:p w14:paraId="135581C8" w14:textId="67748892" w:rsidR="005374AE" w:rsidRPr="005374AE" w:rsidRDefault="005374AE" w:rsidP="005374AE"/>
    <w:p w14:paraId="5E98F694" w14:textId="56693BC0" w:rsidR="005374AE" w:rsidRPr="005374AE" w:rsidRDefault="005374AE" w:rsidP="005374AE"/>
    <w:p w14:paraId="6B8FAF96" w14:textId="4E06B769" w:rsidR="005374AE" w:rsidRPr="005374AE" w:rsidRDefault="005374AE" w:rsidP="005374AE"/>
    <w:p w14:paraId="500B46CC" w14:textId="54E9B3A7" w:rsidR="005374AE" w:rsidRPr="005374AE" w:rsidRDefault="005374AE" w:rsidP="005374AE"/>
    <w:p w14:paraId="53BFACAA" w14:textId="34BC5F49" w:rsidR="005374AE" w:rsidRPr="005374AE" w:rsidRDefault="005374AE" w:rsidP="005374AE"/>
    <w:p w14:paraId="405A6C90" w14:textId="702BC667" w:rsidR="005374AE" w:rsidRPr="005374AE" w:rsidRDefault="005374AE" w:rsidP="005374AE"/>
    <w:p w14:paraId="712A5A40" w14:textId="1FB1EE98" w:rsidR="005374AE" w:rsidRDefault="005374AE" w:rsidP="005374AE"/>
    <w:p w14:paraId="2CCE309C" w14:textId="38DBC6E4" w:rsidR="00D70FF9" w:rsidRDefault="00D70FF9" w:rsidP="005374AE"/>
    <w:p w14:paraId="0D284D10" w14:textId="276B822B" w:rsidR="00D70FF9" w:rsidRDefault="00D70FF9" w:rsidP="005374AE"/>
    <w:p w14:paraId="34630298" w14:textId="1F4E4124" w:rsidR="00D70FF9" w:rsidRDefault="00D70FF9" w:rsidP="005374AE"/>
    <w:p w14:paraId="75238DE6" w14:textId="66A4478E" w:rsidR="00D70FF9" w:rsidRDefault="00D70FF9" w:rsidP="005374AE"/>
    <w:p w14:paraId="722BD330" w14:textId="5DD824A6" w:rsidR="00D70FF9" w:rsidRDefault="003502FF" w:rsidP="005374AE">
      <w:r w:rsidRPr="003502FF">
        <w:rPr>
          <w:noProof/>
        </w:rPr>
        <w:lastRenderedPageBreak/>
        <w:drawing>
          <wp:inline distT="0" distB="0" distL="0" distR="0" wp14:anchorId="4802D51D" wp14:editId="431DBB39">
            <wp:extent cx="5943600" cy="3007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0AD9" w14:textId="70E86D77" w:rsidR="00D70FF9" w:rsidRDefault="00D70FF9" w:rsidP="005374AE"/>
    <w:p w14:paraId="5B8AB952" w14:textId="57994DD1" w:rsidR="00D70FF9" w:rsidRDefault="00D70FF9" w:rsidP="005374AE"/>
    <w:p w14:paraId="7C2C511E" w14:textId="4B30ED86" w:rsidR="00AF1A39" w:rsidRPr="00AF1A39" w:rsidRDefault="00AF1A39" w:rsidP="00AF1A39"/>
    <w:p w14:paraId="2F1510D0" w14:textId="050F4E64" w:rsidR="00AF1A39" w:rsidRDefault="00AF1A39" w:rsidP="00AF1A39"/>
    <w:p w14:paraId="08F69431" w14:textId="75818521" w:rsidR="00AF1A39" w:rsidRDefault="00AF1A39" w:rsidP="00AF1A39"/>
    <w:p w14:paraId="769FCC5A" w14:textId="2DA0CA0B" w:rsidR="00AF1A39" w:rsidRDefault="00AF1A39" w:rsidP="00AF1A39">
      <w:pPr>
        <w:rPr>
          <w:color w:val="4472C4" w:themeColor="accent1"/>
        </w:rPr>
      </w:pPr>
      <w:r w:rsidRPr="003502FF">
        <w:rPr>
          <w:color w:val="4472C4" w:themeColor="accent1"/>
        </w:rPr>
        <w:t>LTDEPTH</w:t>
      </w:r>
    </w:p>
    <w:p w14:paraId="0C73E62F" w14:textId="77777777" w:rsidR="003502FF" w:rsidRPr="003502FF" w:rsidRDefault="003502FF" w:rsidP="00AF1A39">
      <w:pPr>
        <w:rPr>
          <w:color w:val="4472C4" w:themeColor="accent1"/>
        </w:rPr>
      </w:pPr>
    </w:p>
    <w:p w14:paraId="6B6F8D82" w14:textId="52295867" w:rsidR="00AF1A39" w:rsidRDefault="003502FF" w:rsidP="003502FF">
      <w:pPr>
        <w:spacing w:line="360" w:lineRule="auto"/>
      </w:pPr>
      <w:r w:rsidRPr="003502FF">
        <w:t xml:space="preserve">Column </w:t>
      </w:r>
      <w:r w:rsidR="00AF1A39" w:rsidRPr="003502FF">
        <w:t xml:space="preserve">Description: </w:t>
      </w:r>
      <w:r w:rsidR="00E54852" w:rsidRPr="003502FF">
        <w:t>Lot Depth</w:t>
      </w:r>
    </w:p>
    <w:p w14:paraId="17313CC4" w14:textId="4A1C2E0B" w:rsidR="003502FF" w:rsidRPr="003502FF" w:rsidRDefault="003502FF" w:rsidP="003502FF">
      <w:pPr>
        <w:spacing w:line="360" w:lineRule="auto"/>
      </w:pPr>
      <w:r>
        <w:t>Type: Numerical</w:t>
      </w:r>
    </w:p>
    <w:p w14:paraId="6801F1A9" w14:textId="77777777" w:rsidR="003502FF" w:rsidRPr="00284826" w:rsidRDefault="003502FF" w:rsidP="003502FF">
      <w:pPr>
        <w:spacing w:line="360" w:lineRule="auto"/>
      </w:pPr>
      <w:r w:rsidRPr="00284826">
        <w:t>Note: the “0” entries are probably missing values</w:t>
      </w:r>
    </w:p>
    <w:p w14:paraId="373F0D86" w14:textId="77777777" w:rsidR="00AF1A39" w:rsidRPr="00AF1A39" w:rsidRDefault="00AF1A39" w:rsidP="00AF1A39"/>
    <w:p w14:paraId="733AEFBD" w14:textId="7C4600DF" w:rsidR="00AF1A39" w:rsidRDefault="00AF1A39" w:rsidP="00AF1A39">
      <w:pPr>
        <w:ind w:firstLine="720"/>
      </w:pPr>
    </w:p>
    <w:p w14:paraId="249C59D5" w14:textId="3A0B99F7" w:rsidR="00AF1A39" w:rsidRDefault="003502FF" w:rsidP="00AF1A39">
      <w:pPr>
        <w:ind w:firstLine="720"/>
      </w:pPr>
      <w:r w:rsidRPr="00E54852">
        <w:rPr>
          <w:noProof/>
        </w:rPr>
        <w:lastRenderedPageBreak/>
        <w:drawing>
          <wp:inline distT="0" distB="0" distL="0" distR="0" wp14:anchorId="6A1E7677" wp14:editId="27345515">
            <wp:extent cx="5943600" cy="32721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05D8" w14:textId="03A9F51A" w:rsidR="00AF1A39" w:rsidRDefault="00AF1A39" w:rsidP="00AF1A39"/>
    <w:p w14:paraId="07D2BA73" w14:textId="60C69A04" w:rsidR="00AF1A39" w:rsidRPr="00AF1A39" w:rsidRDefault="00AF1A39" w:rsidP="00AF1A39"/>
    <w:p w14:paraId="3E0F70AF" w14:textId="7C8C69E0" w:rsidR="00AF1A39" w:rsidRPr="00AF1A39" w:rsidRDefault="00AF1A39" w:rsidP="00AF1A39"/>
    <w:p w14:paraId="71775323" w14:textId="7DECC618" w:rsidR="00AF1A39" w:rsidRPr="00AF1A39" w:rsidRDefault="00AF1A39" w:rsidP="00AF1A39"/>
    <w:p w14:paraId="4309EDF6" w14:textId="7BEA6C48" w:rsidR="00AF1A39" w:rsidRDefault="003502FF" w:rsidP="00AF1A39">
      <w:r w:rsidRPr="003502FF">
        <w:rPr>
          <w:noProof/>
        </w:rPr>
        <w:drawing>
          <wp:inline distT="0" distB="0" distL="0" distR="0" wp14:anchorId="6B48FDBD" wp14:editId="26072E6A">
            <wp:extent cx="5943600" cy="3003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354C" w14:textId="0870914F" w:rsidR="005D65FD" w:rsidRDefault="003502FF" w:rsidP="005D65FD">
      <w:pPr>
        <w:rPr>
          <w:color w:val="4472C4" w:themeColor="accent1"/>
        </w:rPr>
      </w:pPr>
      <w:r w:rsidRPr="003502FF">
        <w:rPr>
          <w:color w:val="4472C4" w:themeColor="accent1"/>
        </w:rPr>
        <w:t>EXT</w:t>
      </w:r>
    </w:p>
    <w:p w14:paraId="61832DE2" w14:textId="77777777" w:rsidR="000D0AF2" w:rsidRPr="003502FF" w:rsidRDefault="000D0AF2" w:rsidP="000D0AF2">
      <w:pPr>
        <w:spacing w:line="360" w:lineRule="auto"/>
        <w:rPr>
          <w:color w:val="4472C4" w:themeColor="accent1"/>
        </w:rPr>
      </w:pPr>
    </w:p>
    <w:p w14:paraId="277CAE24" w14:textId="364CCF0D" w:rsidR="00AF1A39" w:rsidRDefault="003502FF" w:rsidP="000D0AF2">
      <w:pPr>
        <w:spacing w:line="360" w:lineRule="auto"/>
      </w:pPr>
      <w:r w:rsidRPr="003502FF">
        <w:t xml:space="preserve">Column </w:t>
      </w:r>
      <w:r w:rsidR="005D65FD" w:rsidRPr="003502FF">
        <w:t xml:space="preserve">Description: </w:t>
      </w:r>
      <w:r w:rsidR="00E54852" w:rsidRPr="003502FF">
        <w:t>Extension Indicator</w:t>
      </w:r>
    </w:p>
    <w:p w14:paraId="3BB008C7" w14:textId="6D3D36C6" w:rsidR="003502FF" w:rsidRPr="003502FF" w:rsidRDefault="003502FF" w:rsidP="000D0AF2">
      <w:pPr>
        <w:spacing w:line="360" w:lineRule="auto"/>
      </w:pPr>
      <w:r>
        <w:t>Type: Categorical</w:t>
      </w:r>
    </w:p>
    <w:p w14:paraId="3951D9C4" w14:textId="1D9A9A2F" w:rsidR="005D65FD" w:rsidRDefault="00E00ABF" w:rsidP="005D65FD">
      <w:r w:rsidRPr="00E00ABF">
        <w:rPr>
          <w:noProof/>
        </w:rPr>
        <w:lastRenderedPageBreak/>
        <w:drawing>
          <wp:inline distT="0" distB="0" distL="0" distR="0" wp14:anchorId="4F19BEB6" wp14:editId="709A799E">
            <wp:extent cx="5943600" cy="29540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6129" w14:textId="5CF73823" w:rsidR="00B85C0B" w:rsidRPr="00B85C0B" w:rsidRDefault="00B85C0B" w:rsidP="00B85C0B"/>
    <w:p w14:paraId="0205D091" w14:textId="77777777" w:rsidR="00686480" w:rsidRDefault="00686480" w:rsidP="00B85C0B"/>
    <w:p w14:paraId="6840A4E6" w14:textId="3B1ABC36" w:rsidR="00686480" w:rsidRDefault="000D0AF2" w:rsidP="00686480">
      <w:pPr>
        <w:rPr>
          <w:color w:val="4472C4" w:themeColor="accent1"/>
        </w:rPr>
      </w:pPr>
      <w:r w:rsidRPr="000D0AF2">
        <w:rPr>
          <w:color w:val="4472C4" w:themeColor="accent1"/>
        </w:rPr>
        <w:t>STORIES</w:t>
      </w:r>
    </w:p>
    <w:p w14:paraId="0BB331B2" w14:textId="77777777" w:rsidR="000D0AF2" w:rsidRPr="000D0AF2" w:rsidRDefault="000D0AF2" w:rsidP="000D0AF2">
      <w:pPr>
        <w:spacing w:line="360" w:lineRule="auto"/>
        <w:rPr>
          <w:color w:val="4472C4" w:themeColor="accent1"/>
        </w:rPr>
      </w:pPr>
    </w:p>
    <w:p w14:paraId="76710873" w14:textId="7486377A" w:rsidR="00686480" w:rsidRDefault="000D0AF2" w:rsidP="000D0AF2">
      <w:pPr>
        <w:spacing w:line="360" w:lineRule="auto"/>
      </w:pPr>
      <w:r w:rsidRPr="000D0AF2">
        <w:t xml:space="preserve">Column </w:t>
      </w:r>
      <w:r w:rsidR="00686480" w:rsidRPr="000D0AF2">
        <w:t xml:space="preserve">Description: </w:t>
      </w:r>
      <w:r w:rsidR="00E00ABF" w:rsidRPr="000D0AF2">
        <w:t>Indicates number of stories in a building.</w:t>
      </w:r>
    </w:p>
    <w:p w14:paraId="5C0B3DE7" w14:textId="060E648A" w:rsidR="000D0AF2" w:rsidRPr="000D0AF2" w:rsidRDefault="000D0AF2" w:rsidP="000D0AF2">
      <w:pPr>
        <w:spacing w:line="360" w:lineRule="auto"/>
      </w:pPr>
      <w:r>
        <w:t>Type: Numerical</w:t>
      </w:r>
    </w:p>
    <w:p w14:paraId="21570EE2" w14:textId="77777777" w:rsidR="00686480" w:rsidRDefault="00686480" w:rsidP="00B85C0B"/>
    <w:p w14:paraId="4B62F1FF" w14:textId="77777777" w:rsidR="00686480" w:rsidRDefault="00686480" w:rsidP="00B85C0B"/>
    <w:p w14:paraId="70F1BF71" w14:textId="3A628E83" w:rsidR="00686480" w:rsidRDefault="00E00ABF" w:rsidP="00B85C0B">
      <w:r w:rsidRPr="00E00ABF">
        <w:rPr>
          <w:noProof/>
        </w:rPr>
        <w:drawing>
          <wp:inline distT="0" distB="0" distL="0" distR="0" wp14:anchorId="7202001E" wp14:editId="30EBDF28">
            <wp:extent cx="5943600" cy="31965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0029" w14:textId="77777777" w:rsidR="00686480" w:rsidRDefault="00686480" w:rsidP="00B85C0B"/>
    <w:p w14:paraId="694F0BEE" w14:textId="77777777" w:rsidR="00686480" w:rsidRDefault="00686480" w:rsidP="00B85C0B"/>
    <w:p w14:paraId="6F8A469D" w14:textId="1E62E492" w:rsidR="00686480" w:rsidRDefault="0000046A" w:rsidP="00B85C0B">
      <w:r w:rsidRPr="0000046A">
        <w:rPr>
          <w:noProof/>
        </w:rPr>
        <w:lastRenderedPageBreak/>
        <w:drawing>
          <wp:inline distT="0" distB="0" distL="0" distR="0" wp14:anchorId="52E77075" wp14:editId="5B66EBBA">
            <wp:extent cx="5943600" cy="31407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171C" w14:textId="77777777" w:rsidR="00686480" w:rsidRDefault="00686480" w:rsidP="00B85C0B"/>
    <w:p w14:paraId="06203160" w14:textId="77777777" w:rsidR="00686480" w:rsidRDefault="00686480" w:rsidP="00B85C0B"/>
    <w:p w14:paraId="790C6D83" w14:textId="4CD07B89" w:rsidR="00B85C0B" w:rsidRDefault="00B85C0B" w:rsidP="00B85C0B"/>
    <w:p w14:paraId="168DE732" w14:textId="592D2C4F" w:rsidR="000D0AF2" w:rsidRDefault="000D0AF2" w:rsidP="00B85C0B">
      <w:pPr>
        <w:rPr>
          <w:color w:val="4472C4" w:themeColor="accent1"/>
        </w:rPr>
      </w:pPr>
      <w:r w:rsidRPr="000D0AF2">
        <w:rPr>
          <w:color w:val="4472C4" w:themeColor="accent1"/>
        </w:rPr>
        <w:t>FULLVAL</w:t>
      </w:r>
    </w:p>
    <w:p w14:paraId="3509C112" w14:textId="77777777" w:rsidR="000D0AF2" w:rsidRPr="000D0AF2" w:rsidRDefault="000D0AF2" w:rsidP="00B85C0B">
      <w:pPr>
        <w:rPr>
          <w:b/>
          <w:bCs/>
          <w:color w:val="4472C4" w:themeColor="accent1"/>
        </w:rPr>
      </w:pPr>
    </w:p>
    <w:p w14:paraId="554C3057" w14:textId="5240985E" w:rsidR="00B85C0B" w:rsidRDefault="000D0AF2" w:rsidP="000D0AF2">
      <w:pPr>
        <w:spacing w:line="360" w:lineRule="auto"/>
      </w:pPr>
      <w:r w:rsidRPr="000D0AF2">
        <w:t xml:space="preserve">Column </w:t>
      </w:r>
      <w:r w:rsidR="00B85C0B" w:rsidRPr="000D0AF2">
        <w:t xml:space="preserve">Description: </w:t>
      </w:r>
      <w:r w:rsidR="00E00ABF" w:rsidRPr="000D0AF2">
        <w:t>Indicates the market value.</w:t>
      </w:r>
    </w:p>
    <w:p w14:paraId="13223D45" w14:textId="572BBFD4" w:rsidR="000D0AF2" w:rsidRPr="000D0AF2" w:rsidRDefault="000D0AF2" w:rsidP="000D0AF2">
      <w:pPr>
        <w:spacing w:line="360" w:lineRule="auto"/>
      </w:pPr>
      <w:r>
        <w:t>Type: Numerical</w:t>
      </w:r>
    </w:p>
    <w:p w14:paraId="1331732E" w14:textId="6B1C64BB" w:rsidR="00B85C0B" w:rsidRPr="00B85C0B" w:rsidRDefault="00B85C0B" w:rsidP="00B85C0B"/>
    <w:p w14:paraId="3B513C8A" w14:textId="5D8336BE" w:rsidR="00B85C0B" w:rsidRPr="00B85C0B" w:rsidRDefault="000C030F" w:rsidP="00B85C0B">
      <w:r w:rsidRPr="000C030F">
        <w:rPr>
          <w:noProof/>
        </w:rPr>
        <w:drawing>
          <wp:inline distT="0" distB="0" distL="0" distR="0" wp14:anchorId="0DD7FD01" wp14:editId="4371280D">
            <wp:extent cx="5943600" cy="33508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C68B" w14:textId="69C30749" w:rsidR="00B85C0B" w:rsidRPr="00B85C0B" w:rsidRDefault="00B85C0B" w:rsidP="00B85C0B"/>
    <w:p w14:paraId="2CB6AB85" w14:textId="6B57A8F4" w:rsidR="00B85C0B" w:rsidRPr="00B85C0B" w:rsidRDefault="00B85C0B" w:rsidP="00B85C0B"/>
    <w:p w14:paraId="5F2BC8A7" w14:textId="2B5E3F7B" w:rsidR="00B85C0B" w:rsidRPr="00B85C0B" w:rsidRDefault="000C030F" w:rsidP="00B85C0B">
      <w:r w:rsidRPr="0006494E">
        <w:rPr>
          <w:noProof/>
        </w:rPr>
        <w:drawing>
          <wp:anchor distT="0" distB="0" distL="114300" distR="114300" simplePos="0" relativeHeight="251681792" behindDoc="0" locked="0" layoutInCell="1" allowOverlap="1" wp14:anchorId="5E50B67C" wp14:editId="7CB35993">
            <wp:simplePos x="0" y="0"/>
            <wp:positionH relativeFrom="column">
              <wp:posOffset>129237</wp:posOffset>
            </wp:positionH>
            <wp:positionV relativeFrom="paragraph">
              <wp:posOffset>178435</wp:posOffset>
            </wp:positionV>
            <wp:extent cx="5943600" cy="3044190"/>
            <wp:effectExtent l="0" t="0" r="0" b="381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B6C72B" w14:textId="4EA1AC5D" w:rsidR="00B85C0B" w:rsidRDefault="00B85C0B" w:rsidP="00B85C0B">
      <w:pPr>
        <w:ind w:firstLine="720"/>
      </w:pPr>
    </w:p>
    <w:p w14:paraId="769B864F" w14:textId="477C8487" w:rsidR="00C301CF" w:rsidRDefault="00C301CF" w:rsidP="00C301CF"/>
    <w:p w14:paraId="60C22747" w14:textId="77777777" w:rsidR="0006494E" w:rsidRDefault="0006494E" w:rsidP="00C301CF"/>
    <w:p w14:paraId="099E01F6" w14:textId="0DBE00CE" w:rsidR="000D0AF2" w:rsidRPr="000D0AF2" w:rsidRDefault="000C030F" w:rsidP="0006494E">
      <w:pPr>
        <w:rPr>
          <w:color w:val="4472C4" w:themeColor="accent1"/>
        </w:rPr>
      </w:pPr>
      <w:r w:rsidRPr="000D0AF2">
        <w:rPr>
          <w:color w:val="4472C4" w:themeColor="accent1"/>
        </w:rPr>
        <w:t>AVLAND</w:t>
      </w:r>
    </w:p>
    <w:p w14:paraId="5F9D5BF8" w14:textId="32AC2093" w:rsidR="0006494E" w:rsidRDefault="000D0AF2" w:rsidP="000D0AF2">
      <w:pPr>
        <w:spacing w:line="360" w:lineRule="auto"/>
      </w:pPr>
      <w:r w:rsidRPr="000D0AF2">
        <w:t>Column Description</w:t>
      </w:r>
      <w:r w:rsidR="0006494E" w:rsidRPr="000D0AF2">
        <w:t xml:space="preserve">: Indicates the </w:t>
      </w:r>
      <w:r w:rsidR="000C030F" w:rsidRPr="000D0AF2">
        <w:t>Actual Total V</w:t>
      </w:r>
      <w:r w:rsidR="0006494E" w:rsidRPr="000D0AF2">
        <w:t>alue.</w:t>
      </w:r>
    </w:p>
    <w:p w14:paraId="106A6526" w14:textId="47F3275D" w:rsidR="000D0AF2" w:rsidRPr="000D0AF2" w:rsidRDefault="000D0AF2" w:rsidP="000D0AF2">
      <w:pPr>
        <w:spacing w:line="360" w:lineRule="auto"/>
      </w:pPr>
      <w:r>
        <w:t>Type: Numerical</w:t>
      </w:r>
    </w:p>
    <w:p w14:paraId="3C76431A" w14:textId="569E5885" w:rsidR="000C030F" w:rsidRDefault="000C030F" w:rsidP="0006494E">
      <w:r w:rsidRPr="000C030F">
        <w:rPr>
          <w:noProof/>
        </w:rPr>
        <w:drawing>
          <wp:inline distT="0" distB="0" distL="0" distR="0" wp14:anchorId="13B6D344" wp14:editId="330DCE73">
            <wp:extent cx="5943600" cy="32670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6C77" w14:textId="40144835" w:rsidR="000C030F" w:rsidRDefault="000C030F" w:rsidP="0006494E"/>
    <w:p w14:paraId="6522DFD6" w14:textId="77777777" w:rsidR="000C030F" w:rsidRDefault="000C030F" w:rsidP="0006494E"/>
    <w:p w14:paraId="59C18624" w14:textId="353E908E" w:rsidR="0006494E" w:rsidRDefault="000C030F" w:rsidP="00C301CF">
      <w:r w:rsidRPr="000C030F">
        <w:rPr>
          <w:noProof/>
        </w:rPr>
        <w:drawing>
          <wp:inline distT="0" distB="0" distL="0" distR="0" wp14:anchorId="3C3C7147" wp14:editId="2E30F4D2">
            <wp:extent cx="5943600" cy="303339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8EE1" w14:textId="6826E41E" w:rsidR="00C301CF" w:rsidRDefault="00C301CF" w:rsidP="00C301CF"/>
    <w:p w14:paraId="344A2BD9" w14:textId="16C7CFE7" w:rsidR="00C301CF" w:rsidRDefault="00C301CF" w:rsidP="00C301CF">
      <w:pPr>
        <w:rPr>
          <w:color w:val="4472C4" w:themeColor="accent1"/>
        </w:rPr>
      </w:pPr>
      <w:r w:rsidRPr="000D0AF2">
        <w:rPr>
          <w:color w:val="4472C4" w:themeColor="accent1"/>
        </w:rPr>
        <w:t>AVTOT</w:t>
      </w:r>
    </w:p>
    <w:p w14:paraId="0A7F8CB7" w14:textId="77777777" w:rsidR="000D0AF2" w:rsidRPr="000D0AF2" w:rsidRDefault="000D0AF2" w:rsidP="00C301CF">
      <w:pPr>
        <w:rPr>
          <w:color w:val="4472C4" w:themeColor="accent1"/>
        </w:rPr>
      </w:pPr>
    </w:p>
    <w:p w14:paraId="1C810312" w14:textId="06BE9EBB" w:rsidR="00C301CF" w:rsidRDefault="000D0AF2" w:rsidP="000D0AF2">
      <w:pPr>
        <w:spacing w:line="360" w:lineRule="auto"/>
      </w:pPr>
      <w:r w:rsidRPr="000D0AF2">
        <w:t xml:space="preserve">Column </w:t>
      </w:r>
      <w:r w:rsidR="00C301CF" w:rsidRPr="000D0AF2">
        <w:t xml:space="preserve">Description: </w:t>
      </w:r>
      <w:r w:rsidR="0000046A" w:rsidRPr="000D0AF2">
        <w:t>Actual total value</w:t>
      </w:r>
    </w:p>
    <w:p w14:paraId="59DC2F38" w14:textId="28927CBB" w:rsidR="000D0AF2" w:rsidRPr="000D0AF2" w:rsidRDefault="000D0AF2" w:rsidP="000D0AF2">
      <w:pPr>
        <w:spacing w:line="360" w:lineRule="auto"/>
      </w:pPr>
      <w:r>
        <w:t>Type: Numerical</w:t>
      </w:r>
    </w:p>
    <w:p w14:paraId="0EF50464" w14:textId="3542EE09" w:rsidR="00C301CF" w:rsidRDefault="00291584" w:rsidP="00C301CF">
      <w:pPr>
        <w:tabs>
          <w:tab w:val="left" w:pos="484"/>
        </w:tabs>
      </w:pPr>
      <w:r w:rsidRPr="0000046A">
        <w:rPr>
          <w:noProof/>
        </w:rPr>
        <w:drawing>
          <wp:anchor distT="0" distB="0" distL="114300" distR="114300" simplePos="0" relativeHeight="251673600" behindDoc="0" locked="0" layoutInCell="1" allowOverlap="1" wp14:anchorId="4B430983" wp14:editId="4DA506DF">
            <wp:simplePos x="0" y="0"/>
            <wp:positionH relativeFrom="column">
              <wp:posOffset>0</wp:posOffset>
            </wp:positionH>
            <wp:positionV relativeFrom="paragraph">
              <wp:posOffset>198019</wp:posOffset>
            </wp:positionV>
            <wp:extent cx="5943600" cy="326644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2B391" w14:textId="718C6D53" w:rsidR="00C301CF" w:rsidRPr="00C301CF" w:rsidRDefault="00C301CF" w:rsidP="00C301CF"/>
    <w:p w14:paraId="334AF487" w14:textId="5D939DC2" w:rsidR="00C301CF" w:rsidRPr="00C301CF" w:rsidRDefault="00C301CF" w:rsidP="00C301CF"/>
    <w:p w14:paraId="0317F698" w14:textId="41A3E279" w:rsidR="00C301CF" w:rsidRPr="00C301CF" w:rsidRDefault="00291584" w:rsidP="00C301CF">
      <w:pPr>
        <w:ind w:firstLine="720"/>
      </w:pPr>
      <w:r w:rsidRPr="00291584">
        <w:rPr>
          <w:noProof/>
        </w:rPr>
        <w:drawing>
          <wp:anchor distT="0" distB="0" distL="114300" distR="114300" simplePos="0" relativeHeight="251672576" behindDoc="0" locked="0" layoutInCell="1" allowOverlap="1" wp14:anchorId="473415B9" wp14:editId="232F80F8">
            <wp:simplePos x="0" y="0"/>
            <wp:positionH relativeFrom="column">
              <wp:posOffset>-236</wp:posOffset>
            </wp:positionH>
            <wp:positionV relativeFrom="paragraph">
              <wp:posOffset>0</wp:posOffset>
            </wp:positionV>
            <wp:extent cx="5943600" cy="3015615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CFE9D" w14:textId="5320B8A2" w:rsidR="00C301CF" w:rsidRPr="00C301CF" w:rsidRDefault="00C301CF" w:rsidP="00C301CF"/>
    <w:p w14:paraId="705716FE" w14:textId="77777777" w:rsidR="000D0AF2" w:rsidRDefault="000D0AF2" w:rsidP="00246058"/>
    <w:p w14:paraId="78EF83FB" w14:textId="11B53179" w:rsidR="000D0AF2" w:rsidRDefault="000D0AF2" w:rsidP="00246058">
      <w:pPr>
        <w:rPr>
          <w:color w:val="4472C4" w:themeColor="accent1"/>
        </w:rPr>
      </w:pPr>
      <w:r w:rsidRPr="000D0AF2">
        <w:rPr>
          <w:color w:val="4472C4" w:themeColor="accent1"/>
        </w:rPr>
        <w:t>EXLAND</w:t>
      </w:r>
    </w:p>
    <w:p w14:paraId="6F37A820" w14:textId="77777777" w:rsidR="000D0AF2" w:rsidRPr="000D0AF2" w:rsidRDefault="000D0AF2" w:rsidP="00246058">
      <w:pPr>
        <w:rPr>
          <w:color w:val="4472C4" w:themeColor="accent1"/>
        </w:rPr>
      </w:pPr>
    </w:p>
    <w:p w14:paraId="196331E3" w14:textId="0F63E8BA" w:rsidR="00246058" w:rsidRDefault="000D0AF2" w:rsidP="000D0AF2">
      <w:pPr>
        <w:spacing w:line="360" w:lineRule="auto"/>
      </w:pPr>
      <w:r w:rsidRPr="000D0AF2">
        <w:t xml:space="preserve">Column </w:t>
      </w:r>
      <w:r w:rsidR="00246058" w:rsidRPr="000D0AF2">
        <w:t xml:space="preserve">Description: </w:t>
      </w:r>
      <w:r w:rsidR="00C07228" w:rsidRPr="000D0AF2">
        <w:t>Actual Exempt land value</w:t>
      </w:r>
    </w:p>
    <w:p w14:paraId="06E3E371" w14:textId="0391F6C9" w:rsidR="000D0AF2" w:rsidRPr="000D0AF2" w:rsidRDefault="000D0AF2" w:rsidP="000D0AF2">
      <w:pPr>
        <w:spacing w:line="360" w:lineRule="auto"/>
      </w:pPr>
      <w:r>
        <w:t>Type: Numerical</w:t>
      </w:r>
    </w:p>
    <w:p w14:paraId="0D082DBE" w14:textId="542778DE" w:rsidR="00C301CF" w:rsidRPr="00C301CF" w:rsidRDefault="00291584" w:rsidP="00C301CF">
      <w:r w:rsidRPr="00291584">
        <w:rPr>
          <w:noProof/>
        </w:rPr>
        <w:drawing>
          <wp:anchor distT="0" distB="0" distL="114300" distR="114300" simplePos="0" relativeHeight="251674624" behindDoc="0" locked="0" layoutInCell="1" allowOverlap="1" wp14:anchorId="5E89E6D9" wp14:editId="230EE64A">
            <wp:simplePos x="0" y="0"/>
            <wp:positionH relativeFrom="column">
              <wp:posOffset>48552</wp:posOffset>
            </wp:positionH>
            <wp:positionV relativeFrom="paragraph">
              <wp:posOffset>277691</wp:posOffset>
            </wp:positionV>
            <wp:extent cx="5833745" cy="333248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D840B" w14:textId="00B9A3A5" w:rsidR="00C301CF" w:rsidRPr="00C301CF" w:rsidRDefault="00C301CF" w:rsidP="00C301CF"/>
    <w:p w14:paraId="274179CC" w14:textId="433B8D3C" w:rsidR="00C301CF" w:rsidRPr="00C301CF" w:rsidRDefault="00D74930" w:rsidP="00C301CF">
      <w:r w:rsidRPr="00D74930">
        <w:rPr>
          <w:noProof/>
        </w:rPr>
        <w:drawing>
          <wp:inline distT="0" distB="0" distL="0" distR="0" wp14:anchorId="5EA61A26" wp14:editId="2E4450A3">
            <wp:extent cx="5943600" cy="2908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DECB" w14:textId="515B1F18" w:rsidR="00C301CF" w:rsidRPr="00C301CF" w:rsidRDefault="00C301CF" w:rsidP="00C301CF"/>
    <w:p w14:paraId="0B173957" w14:textId="4BC774B7" w:rsidR="001F14D9" w:rsidRPr="000D0AF2" w:rsidRDefault="000D0AF2" w:rsidP="001F14D9">
      <w:pPr>
        <w:rPr>
          <w:color w:val="4472C4" w:themeColor="accent1"/>
        </w:rPr>
      </w:pPr>
      <w:r w:rsidRPr="000D0AF2">
        <w:rPr>
          <w:color w:val="4472C4" w:themeColor="accent1"/>
        </w:rPr>
        <w:t>EXTOT</w:t>
      </w:r>
    </w:p>
    <w:p w14:paraId="294F2434" w14:textId="5D186965" w:rsidR="001F14D9" w:rsidRDefault="000D0AF2" w:rsidP="000D0AF2">
      <w:pPr>
        <w:spacing w:line="360" w:lineRule="auto"/>
      </w:pPr>
      <w:r w:rsidRPr="000D0AF2">
        <w:t xml:space="preserve">Column </w:t>
      </w:r>
      <w:r w:rsidR="001F14D9" w:rsidRPr="000D0AF2">
        <w:t xml:space="preserve">Description: </w:t>
      </w:r>
      <w:r w:rsidR="00B15AFB" w:rsidRPr="000D0AF2">
        <w:t>Actual exempt land total</w:t>
      </w:r>
    </w:p>
    <w:p w14:paraId="0C901D30" w14:textId="55AE214A" w:rsidR="000D0AF2" w:rsidRDefault="000D0AF2" w:rsidP="000D0AF2">
      <w:pPr>
        <w:spacing w:line="360" w:lineRule="auto"/>
      </w:pPr>
      <w:r>
        <w:t>Type: Numerical</w:t>
      </w:r>
    </w:p>
    <w:p w14:paraId="66C8874B" w14:textId="5E25A648" w:rsidR="000D0AF2" w:rsidRDefault="000D0AF2" w:rsidP="001F14D9">
      <w:r w:rsidRPr="000D0AF2">
        <w:rPr>
          <w:noProof/>
        </w:rPr>
        <w:drawing>
          <wp:anchor distT="0" distB="0" distL="114300" distR="114300" simplePos="0" relativeHeight="251675648" behindDoc="0" locked="0" layoutInCell="1" allowOverlap="1" wp14:anchorId="5CBDA265" wp14:editId="4CED4C3F">
            <wp:simplePos x="0" y="0"/>
            <wp:positionH relativeFrom="column">
              <wp:posOffset>-46355</wp:posOffset>
            </wp:positionH>
            <wp:positionV relativeFrom="paragraph">
              <wp:posOffset>219563</wp:posOffset>
            </wp:positionV>
            <wp:extent cx="5842000" cy="320040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066AB" w14:textId="3EBC701C" w:rsidR="000D0AF2" w:rsidRDefault="000D0AF2" w:rsidP="001F14D9"/>
    <w:p w14:paraId="0E6A8A4A" w14:textId="77777777" w:rsidR="000D0AF2" w:rsidRPr="000D0AF2" w:rsidRDefault="000D0AF2" w:rsidP="001F14D9"/>
    <w:p w14:paraId="6B3C4207" w14:textId="059E8730" w:rsidR="00C301CF" w:rsidRPr="00C301CF" w:rsidRDefault="00C301CF" w:rsidP="00C301CF"/>
    <w:p w14:paraId="71ED60F1" w14:textId="6568F644" w:rsidR="00C301CF" w:rsidRPr="00C301CF" w:rsidRDefault="00C301CF" w:rsidP="00C301CF"/>
    <w:p w14:paraId="17AFB377" w14:textId="034C5157" w:rsidR="00C301CF" w:rsidRDefault="00D74930" w:rsidP="00C301CF">
      <w:r w:rsidRPr="00D74930">
        <w:rPr>
          <w:noProof/>
        </w:rPr>
        <w:lastRenderedPageBreak/>
        <w:drawing>
          <wp:inline distT="0" distB="0" distL="0" distR="0" wp14:anchorId="263912E6" wp14:editId="64833A2C">
            <wp:extent cx="5361976" cy="264260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937" cy="26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219E" w14:textId="21EB67EB" w:rsidR="00D74930" w:rsidRPr="00D74930" w:rsidRDefault="00D74930" w:rsidP="00D74930"/>
    <w:p w14:paraId="1CF5FC45" w14:textId="73740923" w:rsidR="00D74930" w:rsidRDefault="00D74930" w:rsidP="00D74930"/>
    <w:p w14:paraId="23DBA920" w14:textId="5AF07113" w:rsidR="00D74930" w:rsidRDefault="00D22633" w:rsidP="00D74930">
      <w:pPr>
        <w:rPr>
          <w:color w:val="4472C4" w:themeColor="accent1"/>
        </w:rPr>
      </w:pPr>
      <w:r w:rsidRPr="000D0AF2">
        <w:rPr>
          <w:color w:val="4472C4" w:themeColor="accent1"/>
        </w:rPr>
        <w:t>EXCD1</w:t>
      </w:r>
    </w:p>
    <w:p w14:paraId="552EBEB1" w14:textId="77777777" w:rsidR="000D0AF2" w:rsidRPr="000D0AF2" w:rsidRDefault="000D0AF2" w:rsidP="00D74930">
      <w:pPr>
        <w:rPr>
          <w:color w:val="4472C4" w:themeColor="accent1"/>
        </w:rPr>
      </w:pPr>
    </w:p>
    <w:p w14:paraId="3CF40418" w14:textId="0CE660CF" w:rsidR="00D74930" w:rsidRDefault="000D0AF2" w:rsidP="000D0AF2">
      <w:pPr>
        <w:spacing w:line="360" w:lineRule="auto"/>
      </w:pPr>
      <w:r w:rsidRPr="000D0AF2">
        <w:t xml:space="preserve">Column </w:t>
      </w:r>
      <w:r w:rsidR="00D74930" w:rsidRPr="000D0AF2">
        <w:t xml:space="preserve">Description: </w:t>
      </w:r>
      <w:r w:rsidR="00D22633" w:rsidRPr="000D0AF2">
        <w:t>Exemption code 1.</w:t>
      </w:r>
    </w:p>
    <w:p w14:paraId="7D1CABDA" w14:textId="0AAAF11C" w:rsidR="000D0AF2" w:rsidRPr="000D0AF2" w:rsidRDefault="000D0AF2" w:rsidP="000D0AF2">
      <w:pPr>
        <w:spacing w:line="360" w:lineRule="auto"/>
      </w:pPr>
      <w:r>
        <w:t>Type: Categorical</w:t>
      </w:r>
    </w:p>
    <w:p w14:paraId="39200895" w14:textId="2FACD7CA" w:rsidR="00D74930" w:rsidRDefault="00D22633" w:rsidP="00D74930">
      <w:r w:rsidRPr="00D22633">
        <w:rPr>
          <w:noProof/>
        </w:rPr>
        <w:drawing>
          <wp:inline distT="0" distB="0" distL="0" distR="0" wp14:anchorId="1B666036" wp14:editId="7E595777">
            <wp:extent cx="6157118" cy="2791753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2893" cy="279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F3B1" w14:textId="78F6E694" w:rsidR="00D22633" w:rsidRDefault="00D22633" w:rsidP="00D22633"/>
    <w:p w14:paraId="5ED59DD9" w14:textId="4884E7C3" w:rsidR="00D22633" w:rsidRDefault="00572B90" w:rsidP="00D22633">
      <w:pPr>
        <w:rPr>
          <w:color w:val="4472C4" w:themeColor="accent1"/>
        </w:rPr>
      </w:pPr>
      <w:r w:rsidRPr="00530003">
        <w:rPr>
          <w:color w:val="4472C4" w:themeColor="accent1"/>
        </w:rPr>
        <w:t>STADDR</w:t>
      </w:r>
    </w:p>
    <w:p w14:paraId="2DBBFD61" w14:textId="7A7088ED" w:rsidR="00530003" w:rsidRPr="00530003" w:rsidRDefault="00530003" w:rsidP="00D22633">
      <w:pPr>
        <w:rPr>
          <w:color w:val="4472C4" w:themeColor="accent1"/>
        </w:rPr>
      </w:pPr>
    </w:p>
    <w:p w14:paraId="441571C9" w14:textId="4A41DF30" w:rsidR="00D22633" w:rsidRDefault="00530003" w:rsidP="00530003">
      <w:pPr>
        <w:spacing w:line="360" w:lineRule="auto"/>
      </w:pPr>
      <w:r w:rsidRPr="00530003">
        <w:t xml:space="preserve">Column </w:t>
      </w:r>
      <w:r w:rsidR="00D22633" w:rsidRPr="00530003">
        <w:t xml:space="preserve">Description: </w:t>
      </w:r>
      <w:r w:rsidR="00572B90" w:rsidRPr="00530003">
        <w:t>Street Address</w:t>
      </w:r>
      <w:r w:rsidR="00D22633" w:rsidRPr="00530003">
        <w:t>.</w:t>
      </w:r>
    </w:p>
    <w:p w14:paraId="5C1C0E46" w14:textId="4B74E06B" w:rsidR="00530003" w:rsidRPr="00530003" w:rsidRDefault="00530003" w:rsidP="00530003">
      <w:pPr>
        <w:spacing w:line="360" w:lineRule="auto"/>
      </w:pPr>
      <w:r>
        <w:t>Type: Categorical</w:t>
      </w:r>
    </w:p>
    <w:p w14:paraId="2636D1A2" w14:textId="552F057E" w:rsidR="00D22633" w:rsidRDefault="00572B90" w:rsidP="00D22633">
      <w:r w:rsidRPr="00572B90">
        <w:rPr>
          <w:noProof/>
        </w:rPr>
        <w:lastRenderedPageBreak/>
        <w:drawing>
          <wp:inline distT="0" distB="0" distL="0" distR="0" wp14:anchorId="5DFF17EE" wp14:editId="49CE20C0">
            <wp:extent cx="5943600" cy="44945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A737" w14:textId="0305A6CD" w:rsidR="00946BD5" w:rsidRPr="00946BD5" w:rsidRDefault="00946BD5" w:rsidP="00946BD5"/>
    <w:p w14:paraId="0ADCB455" w14:textId="4FFEDAA6" w:rsidR="00946BD5" w:rsidRPr="00946BD5" w:rsidRDefault="00946BD5" w:rsidP="00946BD5"/>
    <w:p w14:paraId="7F1704DB" w14:textId="3122526D" w:rsidR="00946BD5" w:rsidRPr="00946BD5" w:rsidRDefault="00946BD5" w:rsidP="00946BD5"/>
    <w:p w14:paraId="0CC0E5A9" w14:textId="5F373180" w:rsidR="00946BD5" w:rsidRPr="00946BD5" w:rsidRDefault="00946BD5" w:rsidP="00946BD5"/>
    <w:p w14:paraId="63828E3B" w14:textId="737B0721" w:rsidR="00946BD5" w:rsidRDefault="00946BD5" w:rsidP="00946BD5"/>
    <w:p w14:paraId="22976A91" w14:textId="3294911C" w:rsidR="00946BD5" w:rsidRDefault="00946BD5" w:rsidP="00946BD5">
      <w:pPr>
        <w:rPr>
          <w:color w:val="4472C4" w:themeColor="accent1"/>
        </w:rPr>
      </w:pPr>
      <w:r w:rsidRPr="00530003">
        <w:rPr>
          <w:color w:val="4472C4" w:themeColor="accent1"/>
        </w:rPr>
        <w:t>ZIP</w:t>
      </w:r>
    </w:p>
    <w:p w14:paraId="088FBDA9" w14:textId="77777777" w:rsidR="00530003" w:rsidRPr="00530003" w:rsidRDefault="00530003" w:rsidP="00946BD5">
      <w:pPr>
        <w:rPr>
          <w:color w:val="4472C4" w:themeColor="accent1"/>
        </w:rPr>
      </w:pPr>
    </w:p>
    <w:p w14:paraId="25DFFD31" w14:textId="0D6BB1BF" w:rsidR="00946BD5" w:rsidRDefault="00530003" w:rsidP="00530003">
      <w:pPr>
        <w:spacing w:line="360" w:lineRule="auto"/>
      </w:pPr>
      <w:r w:rsidRPr="00530003">
        <w:t xml:space="preserve">Column </w:t>
      </w:r>
      <w:r w:rsidR="00946BD5" w:rsidRPr="00530003">
        <w:t>Description: Zip code of a property.</w:t>
      </w:r>
    </w:p>
    <w:p w14:paraId="778EAC73" w14:textId="7CFFDBD7" w:rsidR="00530003" w:rsidRPr="00530003" w:rsidRDefault="00530003" w:rsidP="00530003">
      <w:pPr>
        <w:spacing w:line="360" w:lineRule="auto"/>
      </w:pPr>
      <w:r>
        <w:t>Type: Categorical</w:t>
      </w:r>
    </w:p>
    <w:p w14:paraId="6372E2AD" w14:textId="2A5400AB" w:rsidR="00946BD5" w:rsidRPr="00946BD5" w:rsidRDefault="00946BD5" w:rsidP="00946BD5"/>
    <w:p w14:paraId="3E5DE9B9" w14:textId="4DCB2365" w:rsidR="00946BD5" w:rsidRPr="00946BD5" w:rsidRDefault="00946BD5" w:rsidP="00946BD5"/>
    <w:p w14:paraId="1F203B69" w14:textId="2B4A972C" w:rsidR="00946BD5" w:rsidRPr="00946BD5" w:rsidRDefault="00946BD5" w:rsidP="00946BD5"/>
    <w:p w14:paraId="6E01293C" w14:textId="3833203F" w:rsidR="00946BD5" w:rsidRPr="00946BD5" w:rsidRDefault="00946BD5" w:rsidP="00946BD5"/>
    <w:p w14:paraId="021B204E" w14:textId="47163E8E" w:rsidR="00946BD5" w:rsidRDefault="00946BD5" w:rsidP="00946BD5"/>
    <w:p w14:paraId="22271766" w14:textId="0F6B4852" w:rsidR="00946BD5" w:rsidRDefault="00946BD5" w:rsidP="00946BD5">
      <w:pPr>
        <w:ind w:firstLine="720"/>
      </w:pPr>
      <w:r w:rsidRPr="00946BD5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5FEAC79" wp14:editId="3A6D5539">
            <wp:simplePos x="0" y="0"/>
            <wp:positionH relativeFrom="column">
              <wp:posOffset>525932</wp:posOffset>
            </wp:positionH>
            <wp:positionV relativeFrom="paragraph">
              <wp:posOffset>343</wp:posOffset>
            </wp:positionV>
            <wp:extent cx="4685030" cy="2751455"/>
            <wp:effectExtent l="0" t="0" r="1270" b="444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238C0" w14:textId="32ADD327" w:rsidR="00946BD5" w:rsidRPr="00946BD5" w:rsidRDefault="00946BD5" w:rsidP="00946BD5"/>
    <w:p w14:paraId="518A58B5" w14:textId="4379F3EA" w:rsidR="00946BD5" w:rsidRPr="00946BD5" w:rsidRDefault="00946BD5" w:rsidP="00946BD5"/>
    <w:p w14:paraId="388F41E2" w14:textId="6ADF47D3" w:rsidR="00946BD5" w:rsidRPr="00946BD5" w:rsidRDefault="00946BD5" w:rsidP="00946BD5"/>
    <w:p w14:paraId="12D369DC" w14:textId="5390C84E" w:rsidR="00946BD5" w:rsidRPr="00946BD5" w:rsidRDefault="00946BD5" w:rsidP="00946BD5"/>
    <w:p w14:paraId="746138B1" w14:textId="50C8CEC4" w:rsidR="00946BD5" w:rsidRPr="00946BD5" w:rsidRDefault="00946BD5" w:rsidP="00946BD5"/>
    <w:p w14:paraId="42B127C5" w14:textId="214F7FFE" w:rsidR="00946BD5" w:rsidRPr="00946BD5" w:rsidRDefault="00946BD5" w:rsidP="00946BD5"/>
    <w:p w14:paraId="01EDFB6F" w14:textId="21D381BB" w:rsidR="00946BD5" w:rsidRPr="00946BD5" w:rsidRDefault="00946BD5" w:rsidP="00946BD5"/>
    <w:p w14:paraId="4A24A373" w14:textId="7A9F4C50" w:rsidR="00946BD5" w:rsidRPr="00946BD5" w:rsidRDefault="00946BD5" w:rsidP="00946BD5"/>
    <w:p w14:paraId="4C3F9B96" w14:textId="3F40B384" w:rsidR="00946BD5" w:rsidRPr="00946BD5" w:rsidRDefault="00946BD5" w:rsidP="00946BD5"/>
    <w:p w14:paraId="3033A99E" w14:textId="48FEE3FF" w:rsidR="00946BD5" w:rsidRPr="00946BD5" w:rsidRDefault="00946BD5" w:rsidP="00946BD5"/>
    <w:p w14:paraId="757D800E" w14:textId="6AA691CB" w:rsidR="00946BD5" w:rsidRPr="00946BD5" w:rsidRDefault="00946BD5" w:rsidP="00946BD5"/>
    <w:p w14:paraId="13340A91" w14:textId="4E860CC7" w:rsidR="00946BD5" w:rsidRPr="00946BD5" w:rsidRDefault="00946BD5" w:rsidP="00946BD5"/>
    <w:p w14:paraId="07A51FAA" w14:textId="64BC696A" w:rsidR="00946BD5" w:rsidRPr="00946BD5" w:rsidRDefault="00946BD5" w:rsidP="00946BD5"/>
    <w:p w14:paraId="2B24EB3D" w14:textId="426153EF" w:rsidR="00946BD5" w:rsidRPr="00946BD5" w:rsidRDefault="00946BD5" w:rsidP="00946BD5"/>
    <w:p w14:paraId="2ADDCA52" w14:textId="19A7851B" w:rsidR="00946BD5" w:rsidRPr="00946BD5" w:rsidRDefault="00946BD5" w:rsidP="00946BD5"/>
    <w:p w14:paraId="4AAA2411" w14:textId="7C36700C" w:rsidR="00946BD5" w:rsidRPr="00946BD5" w:rsidRDefault="00946BD5" w:rsidP="00946BD5"/>
    <w:p w14:paraId="6052C860" w14:textId="17E5FECC" w:rsidR="00946BD5" w:rsidRDefault="00946BD5" w:rsidP="00946BD5"/>
    <w:p w14:paraId="62DDF7F9" w14:textId="7ADFCC3B" w:rsidR="00946BD5" w:rsidRDefault="00946BD5" w:rsidP="00946BD5">
      <w:pPr>
        <w:rPr>
          <w:color w:val="4472C4" w:themeColor="accent1"/>
        </w:rPr>
      </w:pPr>
      <w:r w:rsidRPr="00530003">
        <w:rPr>
          <w:color w:val="4472C4" w:themeColor="accent1"/>
        </w:rPr>
        <w:t>EXMPTCL</w:t>
      </w:r>
    </w:p>
    <w:p w14:paraId="76AAEC5D" w14:textId="77777777" w:rsidR="00530003" w:rsidRPr="00530003" w:rsidRDefault="00530003" w:rsidP="00946BD5">
      <w:pPr>
        <w:rPr>
          <w:color w:val="4472C4" w:themeColor="accent1"/>
        </w:rPr>
      </w:pPr>
    </w:p>
    <w:p w14:paraId="787EE7EA" w14:textId="163AB296" w:rsidR="00946BD5" w:rsidRDefault="00530003" w:rsidP="00530003">
      <w:pPr>
        <w:spacing w:line="360" w:lineRule="auto"/>
      </w:pPr>
      <w:r w:rsidRPr="00530003">
        <w:t xml:space="preserve">Column </w:t>
      </w:r>
      <w:r w:rsidR="00946BD5" w:rsidRPr="00530003">
        <w:t>Description: Exemption Class.</w:t>
      </w:r>
    </w:p>
    <w:p w14:paraId="64E1CF46" w14:textId="6F4C5265" w:rsidR="00530003" w:rsidRPr="00530003" w:rsidRDefault="00530003" w:rsidP="00530003">
      <w:pPr>
        <w:spacing w:line="360" w:lineRule="auto"/>
      </w:pPr>
      <w:r>
        <w:t>Type: Categorical</w:t>
      </w:r>
    </w:p>
    <w:p w14:paraId="5D39F294" w14:textId="131C0DC8" w:rsidR="00946BD5" w:rsidRPr="00946BD5" w:rsidRDefault="00946BD5" w:rsidP="00946BD5"/>
    <w:p w14:paraId="3649685B" w14:textId="39353577" w:rsidR="00946BD5" w:rsidRPr="00946BD5" w:rsidRDefault="00946BD5" w:rsidP="00946BD5"/>
    <w:p w14:paraId="7C34BA52" w14:textId="447F55D8" w:rsidR="00946BD5" w:rsidRDefault="00946BD5" w:rsidP="00946BD5">
      <w:pPr>
        <w:ind w:firstLine="720"/>
      </w:pPr>
      <w:r w:rsidRPr="00946BD5">
        <w:rPr>
          <w:noProof/>
        </w:rPr>
        <w:drawing>
          <wp:inline distT="0" distB="0" distL="0" distR="0" wp14:anchorId="43030F79" wp14:editId="5E7CF3C2">
            <wp:extent cx="5943600" cy="29044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237F" w14:textId="6717ABC8" w:rsidR="00F941FB" w:rsidRPr="00F941FB" w:rsidRDefault="00F941FB" w:rsidP="00F941FB"/>
    <w:p w14:paraId="12260009" w14:textId="56DC0DB8" w:rsidR="00F941FB" w:rsidRPr="00F941FB" w:rsidRDefault="00F941FB" w:rsidP="00F941FB"/>
    <w:p w14:paraId="53072B60" w14:textId="5517F26B" w:rsidR="00F941FB" w:rsidRPr="00F941FB" w:rsidRDefault="00F941FB" w:rsidP="00F941FB"/>
    <w:p w14:paraId="12BBC5F8" w14:textId="48A67F6E" w:rsidR="00F941FB" w:rsidRPr="00F941FB" w:rsidRDefault="00F941FB" w:rsidP="00F941FB"/>
    <w:p w14:paraId="04F438E9" w14:textId="09FEAACE" w:rsidR="00F941FB" w:rsidRDefault="00F941FB" w:rsidP="00F941FB"/>
    <w:p w14:paraId="2837F213" w14:textId="097DE31D" w:rsidR="00F941FB" w:rsidRDefault="00F941FB" w:rsidP="00F941FB">
      <w:pPr>
        <w:rPr>
          <w:color w:val="4472C4" w:themeColor="accent1"/>
        </w:rPr>
      </w:pPr>
      <w:r w:rsidRPr="00530003">
        <w:rPr>
          <w:color w:val="4472C4" w:themeColor="accent1"/>
        </w:rPr>
        <w:lastRenderedPageBreak/>
        <w:t>BLDFRONT</w:t>
      </w:r>
    </w:p>
    <w:p w14:paraId="3D7E9272" w14:textId="77777777" w:rsidR="00530003" w:rsidRPr="00530003" w:rsidRDefault="00530003" w:rsidP="00F941FB">
      <w:pPr>
        <w:rPr>
          <w:color w:val="4472C4" w:themeColor="accent1"/>
        </w:rPr>
      </w:pPr>
    </w:p>
    <w:p w14:paraId="054E9BEC" w14:textId="3BC5011F" w:rsidR="00F941FB" w:rsidRDefault="00530003" w:rsidP="00530003">
      <w:pPr>
        <w:spacing w:line="360" w:lineRule="auto"/>
      </w:pPr>
      <w:r w:rsidRPr="00530003">
        <w:t xml:space="preserve">Column </w:t>
      </w:r>
      <w:r w:rsidR="00F941FB" w:rsidRPr="00530003">
        <w:t>Description: Building Width.</w:t>
      </w:r>
    </w:p>
    <w:p w14:paraId="0FC8D6B6" w14:textId="40E36D11" w:rsidR="00530003" w:rsidRPr="00530003" w:rsidRDefault="00530003" w:rsidP="00530003">
      <w:pPr>
        <w:spacing w:line="360" w:lineRule="auto"/>
      </w:pPr>
      <w:r>
        <w:t>Type: Numerical</w:t>
      </w:r>
    </w:p>
    <w:p w14:paraId="4CB324A0" w14:textId="263FBF72" w:rsidR="00ED6CBD" w:rsidRDefault="00ED6CBD" w:rsidP="00F941FB">
      <w:r w:rsidRPr="00ED6CBD">
        <w:rPr>
          <w:noProof/>
        </w:rPr>
        <w:drawing>
          <wp:inline distT="0" distB="0" distL="0" distR="0" wp14:anchorId="76A03F5E" wp14:editId="512B4F81">
            <wp:extent cx="5943600" cy="32981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6B9D" w14:textId="14FA7358" w:rsidR="00F941FB" w:rsidRDefault="005D05D9" w:rsidP="00F941FB">
      <w:r w:rsidRPr="005D05D9">
        <w:rPr>
          <w:noProof/>
        </w:rPr>
        <w:drawing>
          <wp:inline distT="0" distB="0" distL="0" distR="0" wp14:anchorId="6727BB87" wp14:editId="6EE90613">
            <wp:extent cx="5943600" cy="3025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3023" w14:textId="514F98F6" w:rsidR="00ED6CBD" w:rsidRPr="00ED6CBD" w:rsidRDefault="00ED6CBD" w:rsidP="00ED6CBD"/>
    <w:p w14:paraId="75AC04EF" w14:textId="6346306B" w:rsidR="00ED6CBD" w:rsidRPr="00ED6CBD" w:rsidRDefault="00ED6CBD" w:rsidP="00ED6CBD"/>
    <w:p w14:paraId="16BC72C8" w14:textId="568C2A70" w:rsidR="00ED6CBD" w:rsidRPr="00ED6CBD" w:rsidRDefault="00ED6CBD" w:rsidP="00ED6CBD"/>
    <w:p w14:paraId="5A44E4FA" w14:textId="20111FF1" w:rsidR="00ED6CBD" w:rsidRPr="00ED6CBD" w:rsidRDefault="00ED6CBD" w:rsidP="00ED6CBD"/>
    <w:p w14:paraId="4C032137" w14:textId="2F1E0B74" w:rsidR="00ED6CBD" w:rsidRPr="00ED6CBD" w:rsidRDefault="00ED6CBD" w:rsidP="00ED6CBD"/>
    <w:p w14:paraId="2EAA3E21" w14:textId="541E3B6C" w:rsidR="00ED6CBD" w:rsidRPr="00ED6CBD" w:rsidRDefault="00ED6CBD" w:rsidP="00ED6CBD"/>
    <w:p w14:paraId="26DA8A5C" w14:textId="28FAA305" w:rsidR="00ED6CBD" w:rsidRPr="00ED6CBD" w:rsidRDefault="00ED6CBD" w:rsidP="00ED6CBD"/>
    <w:p w14:paraId="191C0256" w14:textId="5CDFEBDC" w:rsidR="00ED6CBD" w:rsidRDefault="00ED6CBD" w:rsidP="00ED6CBD"/>
    <w:p w14:paraId="62924DA5" w14:textId="7E389978" w:rsidR="00ED6CBD" w:rsidRDefault="00ED6CBD" w:rsidP="00ED6CBD">
      <w:pPr>
        <w:rPr>
          <w:color w:val="4472C4" w:themeColor="accent1"/>
        </w:rPr>
      </w:pPr>
      <w:r w:rsidRPr="00530003">
        <w:rPr>
          <w:color w:val="4472C4" w:themeColor="accent1"/>
        </w:rPr>
        <w:t>BLDDEPTH</w:t>
      </w:r>
    </w:p>
    <w:p w14:paraId="5C6491D8" w14:textId="77777777" w:rsidR="00530003" w:rsidRPr="00530003" w:rsidRDefault="00530003" w:rsidP="00ED6CBD">
      <w:pPr>
        <w:rPr>
          <w:color w:val="4472C4" w:themeColor="accent1"/>
        </w:rPr>
      </w:pPr>
    </w:p>
    <w:p w14:paraId="21B9B0D3" w14:textId="193BF20C" w:rsidR="00ED6CBD" w:rsidRDefault="00530003" w:rsidP="00ED6CBD">
      <w:r w:rsidRPr="00530003">
        <w:t xml:space="preserve">Column </w:t>
      </w:r>
      <w:r w:rsidR="00ED6CBD" w:rsidRPr="00530003">
        <w:t>Description: Building Depth.</w:t>
      </w:r>
    </w:p>
    <w:p w14:paraId="2BC18363" w14:textId="6232946B" w:rsidR="00530003" w:rsidRPr="00530003" w:rsidRDefault="00530003" w:rsidP="00ED6CBD">
      <w:r>
        <w:t>Type: Numerical</w:t>
      </w:r>
    </w:p>
    <w:p w14:paraId="642D413E" w14:textId="71E1432C" w:rsidR="00ED6CBD" w:rsidRDefault="00ED6CBD" w:rsidP="00ED6CBD">
      <w:pPr>
        <w:tabs>
          <w:tab w:val="left" w:pos="2778"/>
        </w:tabs>
      </w:pPr>
      <w:r>
        <w:tab/>
      </w:r>
      <w:r w:rsidRPr="00ED6CBD">
        <w:rPr>
          <w:noProof/>
        </w:rPr>
        <w:drawing>
          <wp:inline distT="0" distB="0" distL="0" distR="0" wp14:anchorId="54287FDC" wp14:editId="546AD760">
            <wp:extent cx="5943600" cy="31248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E033" w14:textId="318928E0" w:rsidR="006D5EA6" w:rsidRPr="006D5EA6" w:rsidRDefault="006D5EA6" w:rsidP="006D5EA6"/>
    <w:p w14:paraId="75F1F349" w14:textId="5E0F3685" w:rsidR="006D5EA6" w:rsidRDefault="006D5EA6" w:rsidP="006D5EA6"/>
    <w:p w14:paraId="08AB8807" w14:textId="20D18E9B" w:rsidR="006D5EA6" w:rsidRDefault="006D5EA6" w:rsidP="006D5EA6">
      <w:pPr>
        <w:tabs>
          <w:tab w:val="left" w:pos="1682"/>
        </w:tabs>
      </w:pPr>
      <w:r>
        <w:tab/>
      </w:r>
      <w:r w:rsidR="00530003" w:rsidRPr="00530003">
        <w:rPr>
          <w:noProof/>
        </w:rPr>
        <w:drawing>
          <wp:inline distT="0" distB="0" distL="0" distR="0" wp14:anchorId="2258A714" wp14:editId="2F2A0398">
            <wp:extent cx="5943600" cy="2992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E358" w14:textId="77777777" w:rsidR="005D05D9" w:rsidRDefault="005D05D9" w:rsidP="006D5EA6"/>
    <w:p w14:paraId="26A69354" w14:textId="34CD5708" w:rsidR="006D5EA6" w:rsidRDefault="006D5EA6" w:rsidP="006D5EA6">
      <w:pPr>
        <w:rPr>
          <w:color w:val="4472C4" w:themeColor="accent1"/>
        </w:rPr>
      </w:pPr>
      <w:r w:rsidRPr="005D05D9">
        <w:rPr>
          <w:color w:val="4472C4" w:themeColor="accent1"/>
        </w:rPr>
        <w:lastRenderedPageBreak/>
        <w:t>AVLAND2</w:t>
      </w:r>
    </w:p>
    <w:p w14:paraId="44908D12" w14:textId="77777777" w:rsidR="005D05D9" w:rsidRPr="005D05D9" w:rsidRDefault="005D05D9" w:rsidP="006D5EA6">
      <w:pPr>
        <w:rPr>
          <w:color w:val="4472C4" w:themeColor="accent1"/>
        </w:rPr>
      </w:pPr>
    </w:p>
    <w:p w14:paraId="5F6ECEE3" w14:textId="7880CA18" w:rsidR="006D5EA6" w:rsidRDefault="005D05D9" w:rsidP="006D5EA6">
      <w:r w:rsidRPr="005D05D9">
        <w:t xml:space="preserve">Column </w:t>
      </w:r>
      <w:r w:rsidR="006D5EA6" w:rsidRPr="005D05D9">
        <w:t xml:space="preserve">Description: </w:t>
      </w:r>
      <w:r w:rsidR="003A5D6D" w:rsidRPr="005D05D9">
        <w:t>Traditional Land value</w:t>
      </w:r>
      <w:r w:rsidR="006D5EA6" w:rsidRPr="005D05D9">
        <w:t>.</w:t>
      </w:r>
    </w:p>
    <w:p w14:paraId="7FD603C2" w14:textId="582187AB" w:rsidR="005D05D9" w:rsidRPr="005D05D9" w:rsidRDefault="005D05D9" w:rsidP="006D5EA6">
      <w:r>
        <w:t>Type: Numerical Value</w:t>
      </w:r>
    </w:p>
    <w:p w14:paraId="2A6904A5" w14:textId="5DBAD2B0" w:rsidR="006D5EA6" w:rsidRDefault="003A5D6D" w:rsidP="006D5EA6">
      <w:pPr>
        <w:tabs>
          <w:tab w:val="left" w:pos="1695"/>
        </w:tabs>
      </w:pPr>
      <w:r w:rsidRPr="003A5D6D">
        <w:rPr>
          <w:noProof/>
        </w:rPr>
        <w:drawing>
          <wp:inline distT="0" distB="0" distL="0" distR="0" wp14:anchorId="6331887F" wp14:editId="2DBAF569">
            <wp:extent cx="5943600" cy="33540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34F7" w14:textId="5ACDD5E0" w:rsidR="003A5D6D" w:rsidRPr="003A5D6D" w:rsidRDefault="003A5D6D" w:rsidP="003A5D6D"/>
    <w:p w14:paraId="2592CCAA" w14:textId="0BC26AE1" w:rsidR="003A5D6D" w:rsidRDefault="003A5D6D" w:rsidP="003A5D6D"/>
    <w:p w14:paraId="3C8AFA67" w14:textId="7F41F651" w:rsidR="003A5D6D" w:rsidRDefault="003A5D6D" w:rsidP="003A5D6D">
      <w:pPr>
        <w:tabs>
          <w:tab w:val="left" w:pos="2676"/>
        </w:tabs>
      </w:pPr>
      <w:r>
        <w:tab/>
      </w:r>
      <w:r w:rsidR="005D05D9" w:rsidRPr="005D05D9">
        <w:rPr>
          <w:noProof/>
        </w:rPr>
        <w:drawing>
          <wp:inline distT="0" distB="0" distL="0" distR="0" wp14:anchorId="20938155" wp14:editId="1751DCF2">
            <wp:extent cx="5943600" cy="2919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16B3" w14:textId="2DAD2B5C" w:rsidR="003A5D6D" w:rsidRPr="003A5D6D" w:rsidRDefault="003A5D6D" w:rsidP="003A5D6D"/>
    <w:p w14:paraId="676521AA" w14:textId="2DC96E45" w:rsidR="003A5D6D" w:rsidRPr="003A5D6D" w:rsidRDefault="003A5D6D" w:rsidP="003A5D6D"/>
    <w:p w14:paraId="23981C0B" w14:textId="1D7896B5" w:rsidR="003A5D6D" w:rsidRDefault="003A5D6D" w:rsidP="003A5D6D"/>
    <w:p w14:paraId="209DF839" w14:textId="77777777" w:rsidR="001465B4" w:rsidRDefault="003A5D6D" w:rsidP="003A5D6D">
      <w:r>
        <w:tab/>
      </w:r>
    </w:p>
    <w:p w14:paraId="658E7480" w14:textId="14126449" w:rsidR="003A5D6D" w:rsidRPr="001465B4" w:rsidRDefault="003A5D6D" w:rsidP="003A5D6D">
      <w:r w:rsidRPr="001465B4">
        <w:rPr>
          <w:color w:val="4472C4" w:themeColor="accent1"/>
        </w:rPr>
        <w:lastRenderedPageBreak/>
        <w:t>AVTOT2</w:t>
      </w:r>
    </w:p>
    <w:p w14:paraId="6D7C1D43" w14:textId="77777777" w:rsidR="001465B4" w:rsidRPr="001465B4" w:rsidRDefault="001465B4" w:rsidP="003A5D6D">
      <w:pPr>
        <w:rPr>
          <w:color w:val="4472C4" w:themeColor="accent1"/>
        </w:rPr>
      </w:pPr>
    </w:p>
    <w:p w14:paraId="25183E40" w14:textId="77D41FF0" w:rsidR="003A5D6D" w:rsidRDefault="001465B4" w:rsidP="001465B4">
      <w:pPr>
        <w:spacing w:line="360" w:lineRule="auto"/>
      </w:pPr>
      <w:r w:rsidRPr="001465B4">
        <w:t xml:space="preserve">Column </w:t>
      </w:r>
      <w:r w:rsidR="003A5D6D" w:rsidRPr="001465B4">
        <w:t>Description: Traditional Total value.</w:t>
      </w:r>
    </w:p>
    <w:p w14:paraId="1FDA367F" w14:textId="54783C90" w:rsidR="001465B4" w:rsidRPr="001465B4" w:rsidRDefault="001465B4" w:rsidP="001465B4">
      <w:pPr>
        <w:spacing w:line="360" w:lineRule="auto"/>
      </w:pPr>
      <w:r>
        <w:t>Type: Numerical</w:t>
      </w:r>
    </w:p>
    <w:p w14:paraId="55B46CAC" w14:textId="631B2F11" w:rsidR="003A5D6D" w:rsidRDefault="003A5D6D" w:rsidP="003A5D6D">
      <w:r w:rsidRPr="003A5D6D">
        <w:rPr>
          <w:noProof/>
        </w:rPr>
        <w:drawing>
          <wp:inline distT="0" distB="0" distL="0" distR="0" wp14:anchorId="24E98DC6" wp14:editId="6129C02C">
            <wp:extent cx="5943600" cy="33534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66E3" w14:textId="19BE52CB" w:rsidR="003A5D6D" w:rsidRDefault="003A5D6D" w:rsidP="003A5D6D">
      <w:pPr>
        <w:tabs>
          <w:tab w:val="left" w:pos="905"/>
        </w:tabs>
      </w:pPr>
    </w:p>
    <w:p w14:paraId="357B046C" w14:textId="2D62371B" w:rsidR="003A5D6D" w:rsidRPr="003A5D6D" w:rsidRDefault="005D05D9" w:rsidP="003A5D6D">
      <w:r w:rsidRPr="005D05D9">
        <w:rPr>
          <w:noProof/>
        </w:rPr>
        <w:drawing>
          <wp:inline distT="0" distB="0" distL="0" distR="0" wp14:anchorId="2BE8CC58" wp14:editId="59949A62">
            <wp:extent cx="5943600" cy="29787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E5F1" w14:textId="7D97AE89" w:rsidR="003A5D6D" w:rsidRDefault="003A5D6D" w:rsidP="003A5D6D"/>
    <w:p w14:paraId="0EEE7CAC" w14:textId="77777777" w:rsidR="001465B4" w:rsidRDefault="001465B4" w:rsidP="00EE0AF8"/>
    <w:p w14:paraId="7EA4CC40" w14:textId="77777777" w:rsidR="001465B4" w:rsidRDefault="001465B4" w:rsidP="00EE0AF8"/>
    <w:p w14:paraId="66D6000D" w14:textId="48143C30" w:rsidR="00EE0AF8" w:rsidRDefault="00EE0AF8" w:rsidP="00EE0AF8"/>
    <w:p w14:paraId="3ACCE7E9" w14:textId="0A4B2851" w:rsidR="00EE0AF8" w:rsidRDefault="00EE0AF8" w:rsidP="00EE0AF8">
      <w:pPr>
        <w:rPr>
          <w:color w:val="4472C4" w:themeColor="accent1"/>
        </w:rPr>
      </w:pPr>
      <w:r w:rsidRPr="001465B4">
        <w:rPr>
          <w:color w:val="4472C4" w:themeColor="accent1"/>
        </w:rPr>
        <w:lastRenderedPageBreak/>
        <w:t>EXLAND2</w:t>
      </w:r>
    </w:p>
    <w:p w14:paraId="61E9B2C7" w14:textId="4FD12BD3" w:rsidR="00EE0AF8" w:rsidRDefault="001465B4" w:rsidP="001465B4">
      <w:pPr>
        <w:spacing w:line="360" w:lineRule="auto"/>
      </w:pPr>
      <w:r w:rsidRPr="001465B4">
        <w:t xml:space="preserve">Column </w:t>
      </w:r>
      <w:r w:rsidR="00EE0AF8" w:rsidRPr="001465B4">
        <w:t>Description: Traditional Exemption Land value.</w:t>
      </w:r>
    </w:p>
    <w:p w14:paraId="268B1E03" w14:textId="46CB8F74" w:rsidR="001465B4" w:rsidRPr="001465B4" w:rsidRDefault="001465B4" w:rsidP="001465B4">
      <w:pPr>
        <w:spacing w:line="360" w:lineRule="auto"/>
      </w:pPr>
      <w:r>
        <w:t>Type: Numerical</w:t>
      </w:r>
    </w:p>
    <w:p w14:paraId="3F34082E" w14:textId="37A48E97" w:rsidR="003A5D6D" w:rsidRDefault="003A5D6D" w:rsidP="003A5D6D">
      <w:pPr>
        <w:tabs>
          <w:tab w:val="left" w:pos="2995"/>
        </w:tabs>
      </w:pPr>
      <w:r>
        <w:tab/>
      </w:r>
      <w:r w:rsidR="00EE0AF8" w:rsidRPr="00EE0AF8">
        <w:rPr>
          <w:noProof/>
        </w:rPr>
        <w:drawing>
          <wp:inline distT="0" distB="0" distL="0" distR="0" wp14:anchorId="2C1612E7" wp14:editId="0F6ADFB6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053B" w14:textId="5878821F" w:rsidR="00EE0AF8" w:rsidRPr="00EE0AF8" w:rsidRDefault="00EE0AF8" w:rsidP="00EE0AF8"/>
    <w:p w14:paraId="2224C95D" w14:textId="784DB00D" w:rsidR="00EE0AF8" w:rsidRPr="00EE0AF8" w:rsidRDefault="00EE0AF8" w:rsidP="00EE0AF8"/>
    <w:p w14:paraId="5767D690" w14:textId="459F2542" w:rsidR="00EE0AF8" w:rsidRPr="00EE0AF8" w:rsidRDefault="00EE0AF8" w:rsidP="00EE0AF8"/>
    <w:p w14:paraId="421EA3BD" w14:textId="1BAB0FE6" w:rsidR="00EE0AF8" w:rsidRDefault="00EE0AF8" w:rsidP="00EE0AF8">
      <w:r w:rsidRPr="00EE0AF8">
        <w:rPr>
          <w:noProof/>
        </w:rPr>
        <w:drawing>
          <wp:anchor distT="0" distB="0" distL="114300" distR="114300" simplePos="0" relativeHeight="251678720" behindDoc="0" locked="0" layoutInCell="1" allowOverlap="1" wp14:anchorId="761D873F" wp14:editId="63BF358F">
            <wp:simplePos x="0" y="0"/>
            <wp:positionH relativeFrom="column">
              <wp:posOffset>-97105</wp:posOffset>
            </wp:positionH>
            <wp:positionV relativeFrom="paragraph">
              <wp:posOffset>174175</wp:posOffset>
            </wp:positionV>
            <wp:extent cx="5943600" cy="2993390"/>
            <wp:effectExtent l="0" t="0" r="0" b="381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7C5065" w14:textId="79D92B04" w:rsidR="00EE0AF8" w:rsidRPr="001465B4" w:rsidRDefault="00EE0AF8" w:rsidP="00EE0AF8">
      <w:pPr>
        <w:rPr>
          <w:color w:val="4472C4" w:themeColor="accent1"/>
        </w:rPr>
      </w:pPr>
      <w:r w:rsidRPr="001465B4">
        <w:rPr>
          <w:color w:val="4472C4" w:themeColor="accent1"/>
        </w:rPr>
        <w:lastRenderedPageBreak/>
        <w:t>EXTOT2</w:t>
      </w:r>
    </w:p>
    <w:p w14:paraId="3824F827" w14:textId="39FBDE94" w:rsidR="00EE0AF8" w:rsidRDefault="001465B4" w:rsidP="00EE0AF8">
      <w:r w:rsidRPr="001465B4">
        <w:t xml:space="preserve">Column </w:t>
      </w:r>
      <w:r w:rsidR="00EE0AF8" w:rsidRPr="001465B4">
        <w:t>Description: Traditional Exemption Land Total.</w:t>
      </w:r>
    </w:p>
    <w:p w14:paraId="0E96A298" w14:textId="191793E5" w:rsidR="001465B4" w:rsidRPr="001465B4" w:rsidRDefault="001465B4" w:rsidP="00EE0AF8">
      <w:r>
        <w:t>Type: Numerical</w:t>
      </w:r>
    </w:p>
    <w:p w14:paraId="1AE66DB8" w14:textId="0E585C1A" w:rsidR="00EE0AF8" w:rsidRDefault="00EE0AF8" w:rsidP="00EE0AF8">
      <w:pPr>
        <w:tabs>
          <w:tab w:val="left" w:pos="2905"/>
        </w:tabs>
      </w:pPr>
      <w:r w:rsidRPr="00EE0AF8">
        <w:rPr>
          <w:noProof/>
        </w:rPr>
        <w:drawing>
          <wp:anchor distT="0" distB="0" distL="114300" distR="114300" simplePos="0" relativeHeight="251679744" behindDoc="0" locked="0" layoutInCell="1" allowOverlap="1" wp14:anchorId="54A37A86" wp14:editId="5C954839">
            <wp:simplePos x="0" y="0"/>
            <wp:positionH relativeFrom="column">
              <wp:posOffset>226577</wp:posOffset>
            </wp:positionH>
            <wp:positionV relativeFrom="paragraph">
              <wp:posOffset>467</wp:posOffset>
            </wp:positionV>
            <wp:extent cx="5469890" cy="3122295"/>
            <wp:effectExtent l="0" t="0" r="3810" b="190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89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 w:rsidRPr="00EE0AF8">
        <w:rPr>
          <w:noProof/>
        </w:rPr>
        <w:drawing>
          <wp:inline distT="0" distB="0" distL="0" distR="0" wp14:anchorId="1C909DDF" wp14:editId="2987324C">
            <wp:extent cx="5943600" cy="29787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066B" w14:textId="749FB801" w:rsidR="009154CF" w:rsidRPr="009154CF" w:rsidRDefault="009154CF" w:rsidP="009154CF"/>
    <w:p w14:paraId="2E62EE88" w14:textId="2465AE1A" w:rsidR="009154CF" w:rsidRPr="009154CF" w:rsidRDefault="009154CF" w:rsidP="009154CF"/>
    <w:p w14:paraId="5AA9E681" w14:textId="2E048021" w:rsidR="009154CF" w:rsidRDefault="009154CF" w:rsidP="009154CF"/>
    <w:p w14:paraId="42FCC04D" w14:textId="09A01757" w:rsidR="009154CF" w:rsidRDefault="009154CF" w:rsidP="009154CF">
      <w:pPr>
        <w:rPr>
          <w:color w:val="4472C4" w:themeColor="accent1"/>
        </w:rPr>
      </w:pPr>
      <w:r w:rsidRPr="001465B4">
        <w:rPr>
          <w:color w:val="4472C4" w:themeColor="accent1"/>
        </w:rPr>
        <w:t>EXCD2</w:t>
      </w:r>
    </w:p>
    <w:p w14:paraId="5DAC24AB" w14:textId="77777777" w:rsidR="001465B4" w:rsidRPr="001465B4" w:rsidRDefault="001465B4" w:rsidP="009154CF">
      <w:pPr>
        <w:rPr>
          <w:color w:val="4472C4" w:themeColor="accent1"/>
        </w:rPr>
      </w:pPr>
    </w:p>
    <w:p w14:paraId="756A10DA" w14:textId="2911D30F" w:rsidR="009154CF" w:rsidRDefault="001465B4" w:rsidP="001465B4">
      <w:pPr>
        <w:spacing w:line="360" w:lineRule="auto"/>
      </w:pPr>
      <w:r w:rsidRPr="001465B4">
        <w:t xml:space="preserve">Column </w:t>
      </w:r>
      <w:r w:rsidR="009154CF" w:rsidRPr="001465B4">
        <w:t>Description: Exemption Code 2.</w:t>
      </w:r>
    </w:p>
    <w:p w14:paraId="2BDAA5D7" w14:textId="35013020" w:rsidR="001465B4" w:rsidRPr="001465B4" w:rsidRDefault="001465B4" w:rsidP="001465B4">
      <w:pPr>
        <w:spacing w:line="360" w:lineRule="auto"/>
      </w:pPr>
      <w:r>
        <w:t>Type: Categorical</w:t>
      </w:r>
    </w:p>
    <w:p w14:paraId="187312E5" w14:textId="37042316" w:rsidR="009154CF" w:rsidRDefault="009154CF" w:rsidP="009154CF">
      <w:r w:rsidRPr="009154CF">
        <w:rPr>
          <w:noProof/>
        </w:rPr>
        <w:lastRenderedPageBreak/>
        <w:drawing>
          <wp:inline distT="0" distB="0" distL="0" distR="0" wp14:anchorId="34C2C35B" wp14:editId="49C64222">
            <wp:extent cx="5943600" cy="30010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0F0B" w14:textId="2DBF94BB" w:rsidR="009154CF" w:rsidRDefault="009154CF" w:rsidP="009154CF"/>
    <w:p w14:paraId="4973D71D" w14:textId="3E27E03B" w:rsidR="009154CF" w:rsidRPr="00E054EE" w:rsidRDefault="009154CF" w:rsidP="009154CF">
      <w:pPr>
        <w:rPr>
          <w:color w:val="4472C4" w:themeColor="accent1"/>
        </w:rPr>
      </w:pPr>
      <w:r w:rsidRPr="00E054EE">
        <w:rPr>
          <w:color w:val="4472C4" w:themeColor="accent1"/>
        </w:rPr>
        <w:t>PERIOD</w:t>
      </w:r>
    </w:p>
    <w:p w14:paraId="1AD205F6" w14:textId="77777777" w:rsidR="001465B4" w:rsidRDefault="001465B4" w:rsidP="009154CF"/>
    <w:p w14:paraId="7C103D43" w14:textId="063B6FA2" w:rsidR="009154CF" w:rsidRDefault="001465B4" w:rsidP="001465B4">
      <w:pPr>
        <w:spacing w:line="360" w:lineRule="auto"/>
      </w:pPr>
      <w:r w:rsidRPr="001465B4">
        <w:t xml:space="preserve">Column </w:t>
      </w:r>
      <w:r w:rsidR="009154CF" w:rsidRPr="001465B4">
        <w:t>Description: Assessment Period</w:t>
      </w:r>
      <w:r w:rsidR="00C55F3C" w:rsidRPr="001465B4">
        <w:t xml:space="preserve"> when the data was created.</w:t>
      </w:r>
    </w:p>
    <w:p w14:paraId="31365559" w14:textId="6E407A67" w:rsidR="001465B4" w:rsidRPr="001465B4" w:rsidRDefault="001465B4" w:rsidP="001465B4">
      <w:pPr>
        <w:spacing w:line="360" w:lineRule="auto"/>
      </w:pPr>
      <w:r>
        <w:t>Type: Categorical</w:t>
      </w:r>
    </w:p>
    <w:p w14:paraId="694DB460" w14:textId="3B877029" w:rsidR="009154CF" w:rsidRDefault="009154CF" w:rsidP="009154CF">
      <w:r w:rsidRPr="009154CF">
        <w:rPr>
          <w:noProof/>
        </w:rPr>
        <w:drawing>
          <wp:inline distT="0" distB="0" distL="0" distR="0" wp14:anchorId="55E6B374" wp14:editId="090B9A6F">
            <wp:extent cx="5943600" cy="29489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163" w14:textId="55AC986C" w:rsidR="009154CF" w:rsidRDefault="009154CF" w:rsidP="009154CF">
      <w:pPr>
        <w:ind w:firstLine="720"/>
      </w:pPr>
    </w:p>
    <w:p w14:paraId="784F6E10" w14:textId="421210A6" w:rsidR="009154CF" w:rsidRDefault="00C55F3C" w:rsidP="009154CF">
      <w:pPr>
        <w:rPr>
          <w:color w:val="4472C4" w:themeColor="accent1"/>
        </w:rPr>
      </w:pPr>
      <w:r w:rsidRPr="001465B4">
        <w:rPr>
          <w:color w:val="4472C4" w:themeColor="accent1"/>
        </w:rPr>
        <w:t>YEAR</w:t>
      </w:r>
    </w:p>
    <w:p w14:paraId="4A1588F2" w14:textId="77777777" w:rsidR="001465B4" w:rsidRPr="001465B4" w:rsidRDefault="001465B4" w:rsidP="009154CF">
      <w:pPr>
        <w:rPr>
          <w:color w:val="4472C4" w:themeColor="accent1"/>
        </w:rPr>
      </w:pPr>
    </w:p>
    <w:p w14:paraId="1A3E54F9" w14:textId="6303EBEF" w:rsidR="009154CF" w:rsidRDefault="001465B4" w:rsidP="001465B4">
      <w:pPr>
        <w:spacing w:line="360" w:lineRule="auto"/>
      </w:pPr>
      <w:r w:rsidRPr="001465B4">
        <w:t xml:space="preserve">Column </w:t>
      </w:r>
      <w:r w:rsidR="009154CF" w:rsidRPr="001465B4">
        <w:t xml:space="preserve">Description: Assessment </w:t>
      </w:r>
      <w:r w:rsidR="00C55F3C" w:rsidRPr="001465B4">
        <w:t>Year</w:t>
      </w:r>
      <w:r w:rsidR="009154CF" w:rsidRPr="001465B4">
        <w:t>.</w:t>
      </w:r>
    </w:p>
    <w:p w14:paraId="287F2012" w14:textId="0AAF65ED" w:rsidR="001465B4" w:rsidRPr="001465B4" w:rsidRDefault="001465B4" w:rsidP="001465B4">
      <w:pPr>
        <w:spacing w:line="360" w:lineRule="auto"/>
      </w:pPr>
      <w:r>
        <w:t>Type: Categorical</w:t>
      </w:r>
    </w:p>
    <w:p w14:paraId="31C6B148" w14:textId="2589A839" w:rsidR="00C55F3C" w:rsidRDefault="00C55F3C" w:rsidP="00C55F3C">
      <w:r w:rsidRPr="00C55F3C">
        <w:rPr>
          <w:noProof/>
        </w:rPr>
        <w:lastRenderedPageBreak/>
        <w:drawing>
          <wp:inline distT="0" distB="0" distL="0" distR="0" wp14:anchorId="1A3E8920" wp14:editId="7FFF0ACB">
            <wp:extent cx="5943600" cy="30416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56D1" w14:textId="77777777" w:rsidR="001465B4" w:rsidRDefault="001465B4" w:rsidP="00C55F3C"/>
    <w:p w14:paraId="2E8BDA4B" w14:textId="21DAED08" w:rsidR="00C55F3C" w:rsidRDefault="00C55F3C" w:rsidP="00C55F3C">
      <w:pPr>
        <w:rPr>
          <w:color w:val="4472C4" w:themeColor="accent1"/>
        </w:rPr>
      </w:pPr>
      <w:r w:rsidRPr="001465B4">
        <w:rPr>
          <w:color w:val="4472C4" w:themeColor="accent1"/>
        </w:rPr>
        <w:t>VALTYPE</w:t>
      </w:r>
    </w:p>
    <w:p w14:paraId="66C4085F" w14:textId="77777777" w:rsidR="00E054EE" w:rsidRPr="001465B4" w:rsidRDefault="00E054EE" w:rsidP="00C55F3C">
      <w:pPr>
        <w:rPr>
          <w:color w:val="4472C4" w:themeColor="accent1"/>
        </w:rPr>
      </w:pPr>
    </w:p>
    <w:p w14:paraId="46423F7F" w14:textId="098214C2" w:rsidR="00C55F3C" w:rsidRDefault="00E054EE" w:rsidP="00E054EE">
      <w:pPr>
        <w:spacing w:line="360" w:lineRule="auto"/>
      </w:pPr>
      <w:r w:rsidRPr="00E054EE">
        <w:t>Type: Categorical Field</w:t>
      </w:r>
      <w:r w:rsidR="00C55F3C" w:rsidRPr="00E054EE">
        <w:t>.</w:t>
      </w:r>
    </w:p>
    <w:p w14:paraId="5E630DB2" w14:textId="13B256D1" w:rsidR="00E054EE" w:rsidRPr="00E054EE" w:rsidRDefault="00E054EE" w:rsidP="00E054EE">
      <w:pPr>
        <w:spacing w:line="360" w:lineRule="auto"/>
      </w:pPr>
      <w:r>
        <w:t>No missing values</w:t>
      </w:r>
    </w:p>
    <w:p w14:paraId="59605155" w14:textId="6F99F2A8" w:rsidR="009154CF" w:rsidRPr="009154CF" w:rsidRDefault="00C55F3C" w:rsidP="009154CF">
      <w:pPr>
        <w:ind w:firstLine="720"/>
      </w:pPr>
      <w:r w:rsidRPr="00C55F3C">
        <w:rPr>
          <w:noProof/>
        </w:rPr>
        <w:drawing>
          <wp:anchor distT="0" distB="0" distL="114300" distR="114300" simplePos="0" relativeHeight="251680768" behindDoc="0" locked="0" layoutInCell="1" allowOverlap="1" wp14:anchorId="0F40601D" wp14:editId="0D3E8B20">
            <wp:simplePos x="0" y="0"/>
            <wp:positionH relativeFrom="column">
              <wp:posOffset>72390</wp:posOffset>
            </wp:positionH>
            <wp:positionV relativeFrom="paragraph">
              <wp:posOffset>496334</wp:posOffset>
            </wp:positionV>
            <wp:extent cx="5943600" cy="2941955"/>
            <wp:effectExtent l="0" t="0" r="0" b="444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154CF" w:rsidRPr="009154CF">
      <w:footerReference w:type="even" r:id="rId52"/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FE5E5" w14:textId="77777777" w:rsidR="0036067E" w:rsidRDefault="0036067E" w:rsidP="00C301CF">
      <w:r>
        <w:separator/>
      </w:r>
    </w:p>
  </w:endnote>
  <w:endnote w:type="continuationSeparator" w:id="0">
    <w:p w14:paraId="0A023295" w14:textId="77777777" w:rsidR="0036067E" w:rsidRDefault="0036067E" w:rsidP="00C301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139340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F55C55F" w14:textId="44B84E82" w:rsidR="001C3C8A" w:rsidRDefault="001C3C8A" w:rsidP="00FB5B8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E5DCD6" w14:textId="77777777" w:rsidR="001C3C8A" w:rsidRDefault="001C3C8A" w:rsidP="001C3C8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726747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0E9948E" w14:textId="24995F88" w:rsidR="001C3C8A" w:rsidRDefault="001C3C8A" w:rsidP="00FB5B8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FF624AB" w14:textId="77777777" w:rsidR="001C3C8A" w:rsidRDefault="001C3C8A" w:rsidP="001C3C8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59186" w14:textId="77777777" w:rsidR="0036067E" w:rsidRDefault="0036067E" w:rsidP="00C301CF">
      <w:r>
        <w:separator/>
      </w:r>
    </w:p>
  </w:footnote>
  <w:footnote w:type="continuationSeparator" w:id="0">
    <w:p w14:paraId="060F93A6" w14:textId="77777777" w:rsidR="0036067E" w:rsidRDefault="0036067E" w:rsidP="00C301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7819F1"/>
    <w:multiLevelType w:val="hybridMultilevel"/>
    <w:tmpl w:val="36F4B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FEF"/>
    <w:rsid w:val="0000046A"/>
    <w:rsid w:val="0006494E"/>
    <w:rsid w:val="000C030F"/>
    <w:rsid w:val="000D0AF2"/>
    <w:rsid w:val="001465B4"/>
    <w:rsid w:val="0018429C"/>
    <w:rsid w:val="00186453"/>
    <w:rsid w:val="001C3C8A"/>
    <w:rsid w:val="001F14D9"/>
    <w:rsid w:val="0020101E"/>
    <w:rsid w:val="00226B0F"/>
    <w:rsid w:val="002416CD"/>
    <w:rsid w:val="00246058"/>
    <w:rsid w:val="00275358"/>
    <w:rsid w:val="00284826"/>
    <w:rsid w:val="00291584"/>
    <w:rsid w:val="002A2188"/>
    <w:rsid w:val="002B2151"/>
    <w:rsid w:val="002D20DA"/>
    <w:rsid w:val="002E49A8"/>
    <w:rsid w:val="00342F0B"/>
    <w:rsid w:val="003502FF"/>
    <w:rsid w:val="00356879"/>
    <w:rsid w:val="0036067E"/>
    <w:rsid w:val="003803C3"/>
    <w:rsid w:val="003A5D6D"/>
    <w:rsid w:val="004018D2"/>
    <w:rsid w:val="004252BF"/>
    <w:rsid w:val="00450FD0"/>
    <w:rsid w:val="00522851"/>
    <w:rsid w:val="00530003"/>
    <w:rsid w:val="005374AE"/>
    <w:rsid w:val="00544011"/>
    <w:rsid w:val="0055620D"/>
    <w:rsid w:val="00572B90"/>
    <w:rsid w:val="005D05D9"/>
    <w:rsid w:val="005D65FD"/>
    <w:rsid w:val="00627684"/>
    <w:rsid w:val="00634F5E"/>
    <w:rsid w:val="006444F9"/>
    <w:rsid w:val="00665B24"/>
    <w:rsid w:val="00686480"/>
    <w:rsid w:val="006943A8"/>
    <w:rsid w:val="006C7266"/>
    <w:rsid w:val="006D5EA6"/>
    <w:rsid w:val="00765265"/>
    <w:rsid w:val="007A35E1"/>
    <w:rsid w:val="007B20F5"/>
    <w:rsid w:val="008238FC"/>
    <w:rsid w:val="00857708"/>
    <w:rsid w:val="00864F08"/>
    <w:rsid w:val="00875584"/>
    <w:rsid w:val="008F0592"/>
    <w:rsid w:val="009154CF"/>
    <w:rsid w:val="009257A3"/>
    <w:rsid w:val="00946BD5"/>
    <w:rsid w:val="009A190B"/>
    <w:rsid w:val="009E0F00"/>
    <w:rsid w:val="009F03C7"/>
    <w:rsid w:val="00A03E11"/>
    <w:rsid w:val="00A211FE"/>
    <w:rsid w:val="00A40A85"/>
    <w:rsid w:val="00A60026"/>
    <w:rsid w:val="00A71C75"/>
    <w:rsid w:val="00A93E9F"/>
    <w:rsid w:val="00AA18E6"/>
    <w:rsid w:val="00AF1A39"/>
    <w:rsid w:val="00B15AFB"/>
    <w:rsid w:val="00B70B41"/>
    <w:rsid w:val="00B85C0B"/>
    <w:rsid w:val="00B87FB6"/>
    <w:rsid w:val="00B97ED3"/>
    <w:rsid w:val="00BA73EC"/>
    <w:rsid w:val="00C07228"/>
    <w:rsid w:val="00C301CF"/>
    <w:rsid w:val="00C457E1"/>
    <w:rsid w:val="00C55F3C"/>
    <w:rsid w:val="00CB0A31"/>
    <w:rsid w:val="00CD2DC8"/>
    <w:rsid w:val="00CE29BE"/>
    <w:rsid w:val="00D0104E"/>
    <w:rsid w:val="00D22633"/>
    <w:rsid w:val="00D27520"/>
    <w:rsid w:val="00D45B01"/>
    <w:rsid w:val="00D70FF9"/>
    <w:rsid w:val="00D74930"/>
    <w:rsid w:val="00D9237A"/>
    <w:rsid w:val="00E00ABF"/>
    <w:rsid w:val="00E054EE"/>
    <w:rsid w:val="00E45E04"/>
    <w:rsid w:val="00E51FAC"/>
    <w:rsid w:val="00E527F0"/>
    <w:rsid w:val="00E54852"/>
    <w:rsid w:val="00EC7DCA"/>
    <w:rsid w:val="00ED6CBD"/>
    <w:rsid w:val="00EE0AF8"/>
    <w:rsid w:val="00EE1387"/>
    <w:rsid w:val="00F051D0"/>
    <w:rsid w:val="00F25FBD"/>
    <w:rsid w:val="00F37FEF"/>
    <w:rsid w:val="00F571A5"/>
    <w:rsid w:val="00F76AC3"/>
    <w:rsid w:val="00F941FB"/>
    <w:rsid w:val="00FA0A3B"/>
    <w:rsid w:val="00FB6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BDAEB"/>
  <w15:chartTrackingRefBased/>
  <w15:docId w15:val="{AD4875B4-23F0-5E4A-B79E-63BDC3B3E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6AC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F03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9F03C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9F03C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9F03C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C301C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01C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301C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01CF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1C3C8A"/>
  </w:style>
  <w:style w:type="character" w:styleId="Hyperlink">
    <w:name w:val="Hyperlink"/>
    <w:basedOn w:val="DefaultParagraphFont"/>
    <w:uiPriority w:val="99"/>
    <w:unhideWhenUsed/>
    <w:rsid w:val="001C3C8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571A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571A5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F571A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26B0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26B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26B0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5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5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hyperlink" Target="https://data.cityofnewyork.us/Housing-Development/Property-Valuation-and-Assessment-Data/rgy2-tti8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1022</Words>
  <Characters>5827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Sumeet Duddagi</dc:creator>
  <cp:keywords/>
  <dc:description/>
  <cp:lastModifiedBy>Sumeet Duddagi</cp:lastModifiedBy>
  <cp:revision>2</cp:revision>
  <dcterms:created xsi:type="dcterms:W3CDTF">2022-01-20T01:56:00Z</dcterms:created>
  <dcterms:modified xsi:type="dcterms:W3CDTF">2022-01-20T01:56:00Z</dcterms:modified>
</cp:coreProperties>
</file>